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BCAD" w14:textId="722408E1" w:rsidR="007F678C" w:rsidRPr="005F42F1" w:rsidRDefault="000B3838" w:rsidP="007F678C">
      <w:pPr>
        <w:pStyle w:val="Plain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Hlk95135127"/>
      <w:r w:rsidRPr="005F42F1">
        <w:rPr>
          <w:rFonts w:ascii="Times New Roman" w:hAnsi="Times New Roman"/>
          <w:b/>
          <w:sz w:val="28"/>
          <w:szCs w:val="28"/>
          <w:u w:val="single"/>
        </w:rPr>
        <w:t>FACILITĂTI-</w:t>
      </w:r>
      <w:r w:rsidR="007F678C" w:rsidRPr="005F42F1">
        <w:rPr>
          <w:rFonts w:ascii="Times New Roman" w:hAnsi="Times New Roman"/>
          <w:b/>
          <w:sz w:val="28"/>
          <w:szCs w:val="28"/>
          <w:u w:val="single"/>
        </w:rPr>
        <w:t>C.E.P.P.S.</w:t>
      </w:r>
    </w:p>
    <w:p w14:paraId="1307F2C1" w14:textId="587C2E01" w:rsidR="000B3838" w:rsidRPr="005F42F1" w:rsidRDefault="000B3838" w:rsidP="007F678C">
      <w:pPr>
        <w:pStyle w:val="Plain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F42F1">
        <w:rPr>
          <w:rFonts w:ascii="Times New Roman" w:hAnsi="Times New Roman"/>
          <w:b/>
          <w:i/>
          <w:sz w:val="28"/>
          <w:szCs w:val="28"/>
        </w:rPr>
        <w:t xml:space="preserve">Drepturile persoanelor 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î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 xml:space="preserve">ncadrate 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î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>n g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ra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>d de handicap</w:t>
      </w:r>
      <w:bookmarkEnd w:id="0"/>
      <w:r w:rsidRPr="005F42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42F1">
        <w:rPr>
          <w:rFonts w:ascii="Times New Roman" w:hAnsi="Times New Roman"/>
          <w:b/>
          <w:i/>
          <w:sz w:val="28"/>
          <w:szCs w:val="28"/>
          <w:u w:val="single"/>
        </w:rPr>
        <w:t>accentuat</w:t>
      </w:r>
    </w:p>
    <w:p w14:paraId="32F8A025" w14:textId="437F734D" w:rsidR="00687B00" w:rsidRPr="009E36B2" w:rsidRDefault="00BF4DEB" w:rsidP="00BB4702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19237A">
        <w:rPr>
          <w:rFonts w:ascii="Times New Roman" w:hAnsi="Times New Roman"/>
          <w:b/>
          <w:sz w:val="22"/>
          <w:szCs w:val="22"/>
        </w:rPr>
        <w:t xml:space="preserve">- </w:t>
      </w:r>
      <w:r w:rsidR="000B3838" w:rsidRPr="009E36B2">
        <w:rPr>
          <w:rFonts w:ascii="Times New Roman" w:hAnsi="Times New Roman"/>
          <w:b/>
          <w:sz w:val="24"/>
          <w:szCs w:val="24"/>
        </w:rPr>
        <w:t xml:space="preserve">Indemnizaţie lunară </w:t>
      </w:r>
      <w:r w:rsidR="00875DF9">
        <w:rPr>
          <w:rFonts w:ascii="Times New Roman" w:hAnsi="Times New Roman"/>
          <w:b/>
          <w:sz w:val="24"/>
          <w:szCs w:val="24"/>
          <w:u w:val="single"/>
        </w:rPr>
        <w:t>317</w:t>
      </w:r>
      <w:r w:rsidR="00C70099" w:rsidRPr="009E36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3838" w:rsidRPr="009E36B2">
        <w:rPr>
          <w:rFonts w:ascii="Times New Roman" w:hAnsi="Times New Roman"/>
          <w:b/>
          <w:sz w:val="24"/>
          <w:szCs w:val="24"/>
          <w:u w:val="single"/>
        </w:rPr>
        <w:t>lei</w:t>
      </w:r>
    </w:p>
    <w:p w14:paraId="0724709B" w14:textId="054D71E5" w:rsidR="00687B00" w:rsidRPr="009E36B2" w:rsidRDefault="000B3838" w:rsidP="00BB4702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9E36B2">
        <w:rPr>
          <w:rFonts w:ascii="Times New Roman" w:hAnsi="Times New Roman"/>
          <w:b/>
          <w:sz w:val="24"/>
          <w:szCs w:val="24"/>
        </w:rPr>
        <w:t xml:space="preserve">- Buget personal complementar </w:t>
      </w:r>
      <w:r w:rsidR="00875DF9">
        <w:rPr>
          <w:rFonts w:ascii="Times New Roman" w:hAnsi="Times New Roman"/>
          <w:b/>
          <w:sz w:val="24"/>
          <w:szCs w:val="24"/>
          <w:u w:val="single"/>
        </w:rPr>
        <w:t xml:space="preserve">132 </w:t>
      </w:r>
      <w:r w:rsidRPr="009E36B2">
        <w:rPr>
          <w:rFonts w:ascii="Times New Roman" w:hAnsi="Times New Roman"/>
          <w:b/>
          <w:sz w:val="24"/>
          <w:szCs w:val="24"/>
          <w:u w:val="single"/>
        </w:rPr>
        <w:t>lei</w:t>
      </w:r>
      <w:r w:rsidR="00BF4DEB" w:rsidRPr="009E36B2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926801" w:rsidRPr="009E36B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2656B5C2" w14:textId="77777777" w:rsidR="005A19A8" w:rsidRPr="00EE51CD" w:rsidRDefault="005A19A8" w:rsidP="005A19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2"/>
          <w:szCs w:val="22"/>
          <w:lang w:eastAsia="x-none"/>
        </w:rPr>
      </w:pPr>
      <w:bookmarkStart w:id="1" w:name="_Hlk95135317"/>
      <w:r w:rsidRPr="005A19A8">
        <w:rPr>
          <w:rFonts w:ascii="Times New Roman" w:eastAsia="Times New Roman" w:hAnsi="Times New Roman"/>
          <w:sz w:val="22"/>
          <w:szCs w:val="22"/>
          <w:lang w:val="x-none" w:eastAsia="x-none"/>
        </w:rPr>
        <w:t>-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Dreptul la presta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ț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ii sociale  se acorda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ncep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â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nd cu luna urm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toare celei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care persoana  a fost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ncadrat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grad de handicap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și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nceteaz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cu luna urmatoare celei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care persona nu mai este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ncadrat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grad de handicap, motiv pentru care drepturile cuvenite se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ncaseaza dupa doua luni de la data eliberari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certificatului.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u w:val="single"/>
          <w:lang w:val="x-none" w:eastAsia="x-none"/>
        </w:rPr>
        <w:t>De exemplu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: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dac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ă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certifi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c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atul a fost eliberat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luna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februarie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,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drepturile cuvenite se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ncas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ează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 dup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a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de 20 aprilie.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 </w:t>
      </w:r>
    </w:p>
    <w:p w14:paraId="7D9BD4C6" w14:textId="5E3EB29A" w:rsidR="005A19A8" w:rsidRPr="005A19A8" w:rsidRDefault="005A19A8" w:rsidP="005A19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2"/>
          <w:szCs w:val="22"/>
          <w:lang w:eastAsia="x-none"/>
        </w:rPr>
      </w:pP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Vă rugăm să verificați extrasul de cont.</w:t>
      </w:r>
    </w:p>
    <w:bookmarkEnd w:id="1"/>
    <w:p w14:paraId="5CB53095" w14:textId="164E6002" w:rsidR="00D71CA2" w:rsidRPr="00EE51CD" w:rsidRDefault="000B3838" w:rsidP="00D71CA2">
      <w:pPr>
        <w:pStyle w:val="PlainText"/>
        <w:ind w:left="57"/>
        <w:jc w:val="both"/>
        <w:rPr>
          <w:rFonts w:ascii="Times New Roman" w:hAnsi="Times New Roman"/>
          <w:b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 xml:space="preserve">- Gratuitate pe toate liniile </w:t>
      </w:r>
      <w:r w:rsidR="005A19A8" w:rsidRPr="00EE51CD">
        <w:rPr>
          <w:rFonts w:ascii="Times New Roman" w:hAnsi="Times New Roman"/>
          <w:sz w:val="22"/>
          <w:szCs w:val="22"/>
        </w:rPr>
        <w:t>de</w:t>
      </w:r>
      <w:r w:rsidRPr="00EE51CD">
        <w:rPr>
          <w:rFonts w:ascii="Times New Roman" w:hAnsi="Times New Roman"/>
          <w:sz w:val="22"/>
          <w:szCs w:val="22"/>
        </w:rPr>
        <w:t xml:space="preserve"> transport urban</w:t>
      </w:r>
      <w:r w:rsidR="000473E9" w:rsidRPr="00EE51CD">
        <w:rPr>
          <w:rFonts w:ascii="Times New Roman" w:hAnsi="Times New Roman"/>
          <w:sz w:val="22"/>
          <w:szCs w:val="22"/>
        </w:rPr>
        <w:t>,</w:t>
      </w:r>
      <w:r w:rsidRPr="00EE51CD">
        <w:rPr>
          <w:rFonts w:ascii="Times New Roman" w:hAnsi="Times New Roman"/>
          <w:sz w:val="22"/>
          <w:szCs w:val="22"/>
        </w:rPr>
        <w:t xml:space="preserve"> de suprafaţă şi cu metroul</w:t>
      </w:r>
      <w:r w:rsidR="000473E9" w:rsidRPr="00EE51CD">
        <w:rPr>
          <w:rFonts w:ascii="Times New Roman" w:hAnsi="Times New Roman"/>
          <w:sz w:val="22"/>
          <w:szCs w:val="22"/>
        </w:rPr>
        <w:t>.</w:t>
      </w:r>
      <w:r w:rsidRPr="00EE51CD">
        <w:rPr>
          <w:rFonts w:ascii="Times New Roman" w:hAnsi="Times New Roman"/>
          <w:sz w:val="22"/>
          <w:szCs w:val="22"/>
        </w:rPr>
        <w:t xml:space="preserve"> </w:t>
      </w:r>
      <w:r w:rsidR="000473E9" w:rsidRPr="00EE51CD">
        <w:rPr>
          <w:rFonts w:ascii="Times New Roman" w:hAnsi="Times New Roman"/>
          <w:b/>
          <w:sz w:val="22"/>
          <w:szCs w:val="22"/>
        </w:rPr>
        <w:t>L</w:t>
      </w:r>
      <w:r w:rsidRPr="00EE51CD">
        <w:rPr>
          <w:rFonts w:ascii="Times New Roman" w:hAnsi="Times New Roman"/>
          <w:b/>
          <w:sz w:val="22"/>
          <w:szCs w:val="22"/>
        </w:rPr>
        <w:t>a eliberare</w:t>
      </w:r>
      <w:r w:rsidR="000473E9" w:rsidRPr="00EE51CD">
        <w:rPr>
          <w:rFonts w:ascii="Times New Roman" w:hAnsi="Times New Roman"/>
          <w:b/>
          <w:sz w:val="22"/>
          <w:szCs w:val="22"/>
        </w:rPr>
        <w:t>a legitimației</w:t>
      </w:r>
      <w:r w:rsidRPr="00EE51CD">
        <w:rPr>
          <w:rFonts w:ascii="Times New Roman" w:hAnsi="Times New Roman"/>
          <w:b/>
          <w:sz w:val="22"/>
          <w:szCs w:val="22"/>
        </w:rPr>
        <w:t xml:space="preserve"> este necesar</w:t>
      </w:r>
      <w:r w:rsidR="000473E9" w:rsidRPr="00EE51CD">
        <w:rPr>
          <w:rFonts w:ascii="Times New Roman" w:hAnsi="Times New Roman"/>
          <w:b/>
          <w:sz w:val="22"/>
          <w:szCs w:val="22"/>
        </w:rPr>
        <w:t>ă</w:t>
      </w:r>
      <w:r w:rsidRPr="00EE51CD">
        <w:rPr>
          <w:rFonts w:ascii="Times New Roman" w:hAnsi="Times New Roman"/>
          <w:b/>
          <w:sz w:val="22"/>
          <w:szCs w:val="22"/>
        </w:rPr>
        <w:t xml:space="preserve"> o poza </w:t>
      </w:r>
      <w:r w:rsidR="000473E9" w:rsidRPr="00EE51CD">
        <w:rPr>
          <w:rFonts w:ascii="Times New Roman" w:hAnsi="Times New Roman"/>
          <w:b/>
          <w:sz w:val="22"/>
          <w:szCs w:val="22"/>
        </w:rPr>
        <w:t xml:space="preserve">recentă - </w:t>
      </w:r>
      <w:r w:rsidRPr="00EE51CD">
        <w:rPr>
          <w:rFonts w:ascii="Times New Roman" w:hAnsi="Times New Roman"/>
          <w:b/>
          <w:sz w:val="22"/>
          <w:szCs w:val="22"/>
        </w:rPr>
        <w:t>tip buletin si actul de identitate</w:t>
      </w:r>
      <w:r w:rsidR="000473E9" w:rsidRPr="00EE51CD">
        <w:rPr>
          <w:rFonts w:ascii="Times New Roman" w:hAnsi="Times New Roman"/>
          <w:b/>
          <w:sz w:val="22"/>
          <w:szCs w:val="22"/>
        </w:rPr>
        <w:t>;</w:t>
      </w:r>
    </w:p>
    <w:p w14:paraId="3CF9862C" w14:textId="77777777" w:rsidR="00C43276" w:rsidRPr="00EE51CD" w:rsidRDefault="00BB4702" w:rsidP="0019237A">
      <w:pPr>
        <w:pStyle w:val="PlainText"/>
        <w:ind w:right="-119"/>
        <w:jc w:val="both"/>
        <w:rPr>
          <w:rFonts w:ascii="Times New Roman" w:hAnsi="Times New Roman"/>
          <w:sz w:val="22"/>
          <w:szCs w:val="22"/>
        </w:rPr>
      </w:pPr>
      <w:bookmarkStart w:id="2" w:name="_Hlk95134291"/>
      <w:r w:rsidRPr="00EE51CD">
        <w:rPr>
          <w:rFonts w:ascii="Times New Roman" w:hAnsi="Times New Roman"/>
          <w:sz w:val="22"/>
          <w:szCs w:val="22"/>
        </w:rPr>
        <w:t>- Gratuitate la transportul interurban, la alegere, cu orice tip de tren, în limita costului unui bilet la tren accelerat</w:t>
      </w:r>
      <w:r w:rsidR="000473E9" w:rsidRPr="00EE51CD">
        <w:rPr>
          <w:rFonts w:ascii="Times New Roman" w:hAnsi="Times New Roman"/>
          <w:sz w:val="22"/>
          <w:szCs w:val="22"/>
        </w:rPr>
        <w:t xml:space="preserve">, </w:t>
      </w:r>
      <w:r w:rsidRPr="00EE51CD">
        <w:rPr>
          <w:rFonts w:ascii="Times New Roman" w:hAnsi="Times New Roman"/>
          <w:sz w:val="22"/>
          <w:szCs w:val="22"/>
        </w:rPr>
        <w:t>clasa a II-a, cu autobuzele sau cu navele pentru transport fluvial, pentru</w:t>
      </w:r>
      <w:r w:rsidRPr="00EE51CD">
        <w:rPr>
          <w:rFonts w:ascii="Times New Roman" w:hAnsi="Times New Roman"/>
          <w:b/>
          <w:sz w:val="22"/>
          <w:szCs w:val="22"/>
          <w:u w:val="single"/>
        </w:rPr>
        <w:t xml:space="preserve"> 6</w:t>
      </w:r>
      <w:r w:rsidRPr="00EE51C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EE51CD">
        <w:rPr>
          <w:rFonts w:ascii="Times New Roman" w:hAnsi="Times New Roman"/>
          <w:b/>
          <w:bCs/>
          <w:sz w:val="22"/>
          <w:szCs w:val="22"/>
          <w:u w:val="single"/>
        </w:rPr>
        <w:t>călătorii dus – întors pe an calendaristic</w:t>
      </w:r>
      <w:r w:rsidR="000473E9" w:rsidRPr="00EE51CD">
        <w:rPr>
          <w:rFonts w:ascii="Times New Roman" w:hAnsi="Times New Roman"/>
          <w:sz w:val="22"/>
          <w:szCs w:val="22"/>
        </w:rPr>
        <w:t xml:space="preserve">. </w:t>
      </w:r>
    </w:p>
    <w:p w14:paraId="00C657E1" w14:textId="0FE0C530" w:rsidR="000473E9" w:rsidRPr="00EE51CD" w:rsidRDefault="000473E9" w:rsidP="00C43276">
      <w:pPr>
        <w:pStyle w:val="PlainText"/>
        <w:ind w:right="-119" w:firstLine="708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b/>
          <w:sz w:val="22"/>
          <w:szCs w:val="22"/>
        </w:rPr>
        <w:t>La eliberarea biletelor este necesară o poza recentă - tip buletin si actul de identitate</w:t>
      </w:r>
      <w:r w:rsidRPr="00EE51CD">
        <w:rPr>
          <w:rFonts w:ascii="Times New Roman" w:hAnsi="Times New Roman"/>
          <w:sz w:val="22"/>
          <w:szCs w:val="22"/>
        </w:rPr>
        <w:t xml:space="preserve">. </w:t>
      </w:r>
    </w:p>
    <w:p w14:paraId="2E159E0B" w14:textId="7C9601D7" w:rsidR="00BB4702" w:rsidRPr="00EE51CD" w:rsidRDefault="000473E9" w:rsidP="000473E9">
      <w:pPr>
        <w:pStyle w:val="PlainText"/>
        <w:ind w:right="-119" w:firstLine="708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>A</w:t>
      </w:r>
      <w:r w:rsidR="0019237A" w:rsidRPr="00EE51CD">
        <w:rPr>
          <w:rFonts w:ascii="Times New Roman" w:hAnsi="Times New Roman"/>
          <w:b/>
          <w:sz w:val="22"/>
          <w:szCs w:val="22"/>
        </w:rPr>
        <w:t>ve</w:t>
      </w:r>
      <w:r w:rsidRPr="00EE51CD">
        <w:rPr>
          <w:rFonts w:ascii="Times New Roman" w:hAnsi="Times New Roman"/>
          <w:b/>
          <w:sz w:val="22"/>
          <w:szCs w:val="22"/>
        </w:rPr>
        <w:t>ț</w:t>
      </w:r>
      <w:r w:rsidR="0019237A" w:rsidRPr="00EE51CD">
        <w:rPr>
          <w:rFonts w:ascii="Times New Roman" w:hAnsi="Times New Roman"/>
          <w:b/>
          <w:sz w:val="22"/>
          <w:szCs w:val="22"/>
        </w:rPr>
        <w:t xml:space="preserve">i posibilitatea de </w:t>
      </w:r>
      <w:r w:rsidRPr="00EE51CD">
        <w:rPr>
          <w:rFonts w:ascii="Times New Roman" w:hAnsi="Times New Roman"/>
          <w:b/>
          <w:sz w:val="22"/>
          <w:szCs w:val="22"/>
        </w:rPr>
        <w:t xml:space="preserve">a opta </w:t>
      </w:r>
      <w:r w:rsidR="0019237A" w:rsidRPr="00EE51CD">
        <w:rPr>
          <w:rFonts w:ascii="Times New Roman" w:hAnsi="Times New Roman"/>
          <w:b/>
          <w:sz w:val="22"/>
          <w:szCs w:val="22"/>
        </w:rPr>
        <w:t>pentru acordatrea gratuit</w:t>
      </w:r>
      <w:r w:rsidRPr="00EE51CD">
        <w:rPr>
          <w:rFonts w:ascii="Times New Roman" w:hAnsi="Times New Roman"/>
          <w:b/>
          <w:sz w:val="22"/>
          <w:szCs w:val="22"/>
        </w:rPr>
        <w:t>ăț</w:t>
      </w:r>
      <w:r w:rsidR="0019237A" w:rsidRPr="00EE51CD">
        <w:rPr>
          <w:rFonts w:ascii="Times New Roman" w:hAnsi="Times New Roman"/>
          <w:b/>
          <w:sz w:val="22"/>
          <w:szCs w:val="22"/>
        </w:rPr>
        <w:t>i</w:t>
      </w:r>
      <w:r w:rsidR="00714286" w:rsidRPr="00EE51CD">
        <w:rPr>
          <w:rFonts w:ascii="Times New Roman" w:hAnsi="Times New Roman"/>
          <w:b/>
          <w:sz w:val="22"/>
          <w:szCs w:val="22"/>
        </w:rPr>
        <w:t>i</w:t>
      </w:r>
      <w:r w:rsidR="0019237A" w:rsidRPr="00EE51CD">
        <w:rPr>
          <w:rFonts w:ascii="Times New Roman" w:hAnsi="Times New Roman"/>
          <w:b/>
          <w:sz w:val="22"/>
          <w:szCs w:val="22"/>
        </w:rPr>
        <w:t xml:space="preserve"> la transportul interuban sau pentru decontarea carburantului necesar dep</w:t>
      </w:r>
      <w:r w:rsidRPr="00EE51CD">
        <w:rPr>
          <w:rFonts w:ascii="Times New Roman" w:hAnsi="Times New Roman"/>
          <w:b/>
          <w:sz w:val="22"/>
          <w:szCs w:val="22"/>
        </w:rPr>
        <w:t>lasă</w:t>
      </w:r>
      <w:r w:rsidR="0019237A" w:rsidRPr="00EE51CD">
        <w:rPr>
          <w:rFonts w:ascii="Times New Roman" w:hAnsi="Times New Roman"/>
          <w:b/>
          <w:sz w:val="22"/>
          <w:szCs w:val="22"/>
        </w:rPr>
        <w:t>rii cu autoturismul.</w:t>
      </w:r>
    </w:p>
    <w:bookmarkEnd w:id="2"/>
    <w:p w14:paraId="0E5CE4A4" w14:textId="68BC038A" w:rsidR="00BB4702" w:rsidRPr="00EE51CD" w:rsidRDefault="00BB4702" w:rsidP="00C4327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>- Scutire de la plata impozitului pe veniturile din salarii şi indemnizaţii de natură salarială</w:t>
      </w:r>
      <w:r w:rsidR="00C43276" w:rsidRPr="00EE51CD">
        <w:rPr>
          <w:rFonts w:ascii="Times New Roman" w:hAnsi="Times New Roman"/>
          <w:sz w:val="22"/>
          <w:szCs w:val="22"/>
        </w:rPr>
        <w:t>;</w:t>
      </w:r>
    </w:p>
    <w:p w14:paraId="0C9F847C" w14:textId="77777777" w:rsidR="00C43276" w:rsidRPr="00EE51CD" w:rsidRDefault="000B3838" w:rsidP="00C43276">
      <w:pPr>
        <w:pStyle w:val="PlainText"/>
        <w:ind w:right="-11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EE51CD">
        <w:rPr>
          <w:rFonts w:ascii="Times New Roman" w:hAnsi="Times New Roman"/>
          <w:sz w:val="22"/>
          <w:szCs w:val="22"/>
        </w:rPr>
        <w:t>- Scutire de la plata impozitului pe clădire şi teren</w:t>
      </w:r>
      <w:r w:rsidR="00687B00" w:rsidRPr="00EE51CD">
        <w:rPr>
          <w:rFonts w:ascii="Times New Roman" w:hAnsi="Times New Roman"/>
          <w:sz w:val="22"/>
          <w:szCs w:val="22"/>
        </w:rPr>
        <w:t xml:space="preserve"> 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- vă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adre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sați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la finantele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 xml:space="preserve"> publice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locale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;</w:t>
      </w:r>
    </w:p>
    <w:p w14:paraId="1105E0D8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Scutire de la plata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impozitului pe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autoturismel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, motocicletel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cu ataş şi motociclurilor, adaptate handicapului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6AD38928" w14:textId="77777777" w:rsidR="00783840" w:rsidRPr="00783840" w:rsidRDefault="00783840" w:rsidP="00783840">
      <w:pPr>
        <w:spacing w:after="0" w:line="240" w:lineRule="auto"/>
        <w:ind w:right="-119"/>
        <w:jc w:val="both"/>
        <w:rPr>
          <w:rFonts w:ascii="Cambria" w:eastAsia="Times New Roman" w:hAnsi="Cambria"/>
          <w:sz w:val="22"/>
          <w:szCs w:val="22"/>
          <w:lang w:val="en-US" w:eastAsia="x-none"/>
        </w:rPr>
      </w:pPr>
      <w:r w:rsidRPr="0078384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- Scutire de la plata taxei de utilizare a reţelei de drumuri naţionale, în cazul persoanelor cu </w:t>
      </w:r>
      <w:r w:rsidRPr="00783840">
        <w:rPr>
          <w:rFonts w:ascii="Times New Roman" w:eastAsia="Times New Roman" w:hAnsi="Times New Roman"/>
          <w:sz w:val="20"/>
          <w:szCs w:val="20"/>
          <w:lang w:eastAsia="x-none"/>
        </w:rPr>
        <w:t>dizabilităti</w:t>
      </w:r>
      <w:r w:rsidRPr="0078384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deţinătoare de autoturisme</w:t>
      </w:r>
      <w:r w:rsidRPr="00783840">
        <w:rPr>
          <w:rFonts w:ascii="Times New Roman" w:eastAsia="Times New Roman" w:hAnsi="Times New Roman"/>
          <w:sz w:val="20"/>
          <w:szCs w:val="20"/>
          <w:lang w:eastAsia="x-none"/>
        </w:rPr>
        <w:t>,</w:t>
      </w:r>
      <w:r w:rsidRPr="00783840">
        <w:rPr>
          <w:rFonts w:ascii="Cambria" w:eastAsia="Times New Roman" w:hAnsi="Cambria"/>
          <w:sz w:val="22"/>
          <w:szCs w:val="22"/>
          <w:lang w:val="x-none" w:eastAsia="x-none"/>
        </w:rPr>
        <w:t xml:space="preserve"> actele se depun la </w:t>
      </w:r>
      <w:r w:rsidRPr="00783840">
        <w:rPr>
          <w:rFonts w:ascii="Cambria" w:eastAsia="Times New Roman" w:hAnsi="Cambria"/>
          <w:b/>
          <w:sz w:val="22"/>
          <w:szCs w:val="22"/>
          <w:lang w:val="x-none" w:eastAsia="x-none"/>
        </w:rPr>
        <w:t xml:space="preserve">D.G.A.S.P.C. </w:t>
      </w:r>
      <w:r w:rsidRPr="00783840">
        <w:rPr>
          <w:rFonts w:ascii="Cambria" w:eastAsia="Times New Roman" w:hAnsi="Cambria"/>
          <w:b/>
          <w:sz w:val="20"/>
          <w:szCs w:val="20"/>
          <w:lang w:val="x-none" w:eastAsia="x-none"/>
        </w:rPr>
        <w:t xml:space="preserve">Satu  </w:t>
      </w:r>
      <w:r w:rsidRPr="00783840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Mare</w:t>
      </w:r>
      <w:r w:rsidRPr="00783840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(C.E.P.P.S.),</w:t>
      </w:r>
      <w:r w:rsidRPr="00783840">
        <w:rPr>
          <w:rFonts w:ascii="Cambria" w:eastAsia="Times New Roman" w:hAnsi="Cambria"/>
          <w:b/>
          <w:sz w:val="22"/>
          <w:szCs w:val="22"/>
          <w:lang w:eastAsia="x-none"/>
        </w:rPr>
        <w:t xml:space="preserve"> </w:t>
      </w:r>
      <w:r w:rsidRPr="00783840">
        <w:rPr>
          <w:rFonts w:ascii="Cambria" w:eastAsia="Times New Roman" w:hAnsi="Cambria"/>
          <w:b/>
          <w:sz w:val="22"/>
          <w:szCs w:val="22"/>
          <w:lang w:val="x-none" w:eastAsia="x-none"/>
        </w:rPr>
        <w:t xml:space="preserve"> str. Crisan nr.3</w:t>
      </w:r>
      <w:r w:rsidRPr="00783840">
        <w:rPr>
          <w:rFonts w:ascii="Cambria" w:eastAsia="Times New Roman" w:hAnsi="Cambria"/>
          <w:b/>
          <w:sz w:val="22"/>
          <w:szCs w:val="22"/>
          <w:lang w:eastAsia="x-none"/>
        </w:rPr>
        <w:t xml:space="preserve">. </w:t>
      </w:r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Sub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sancțiunea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neluării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în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considerare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, ca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fiind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>nejustificată</w:t>
      </w:r>
      <w:proofErr w:type="spellEnd"/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,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cererea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se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depune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între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data de 01-10 din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luna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în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care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vă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expiră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 xml:space="preserve"> </w:t>
      </w:r>
      <w:proofErr w:type="spellStart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rovinieta</w:t>
      </w:r>
      <w:proofErr w:type="spellEnd"/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.</w:t>
      </w:r>
    </w:p>
    <w:p w14:paraId="298F7BFD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Scutire de la plata taxei pentru eliberarea autorizaţiei de funcţionare pentru ac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t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ivităţi economice şi viza anuală a acestora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–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actele se depun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2"/>
          <w:szCs w:val="22"/>
          <w:lang w:eastAsia="x-none"/>
        </w:rPr>
        <w:t>la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PRIMARIA DE DOMICILIU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00945143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bookmarkStart w:id="3" w:name="_Hlk95135434"/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Scutire de la plata taxei hoteliere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-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vă</w:t>
      </w:r>
      <w:r w:rsidRPr="00EE51CD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 xml:space="preserve"> adre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sați</w:t>
      </w:r>
      <w:r w:rsidRPr="00EE51CD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 xml:space="preserve"> la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hotel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33678080" w14:textId="0810ADAF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-</w:t>
      </w:r>
      <w:r w:rsidR="00783840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card –legitimatie de parcare</w:t>
      </w:r>
      <w:bookmarkStart w:id="4" w:name="_Hlk95132926"/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–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actele se depun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2"/>
          <w:szCs w:val="22"/>
          <w:lang w:eastAsia="x-none"/>
        </w:rPr>
        <w:t>la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PRIMARIA DE DOMICILIU</w:t>
      </w:r>
      <w:bookmarkEnd w:id="4"/>
    </w:p>
    <w:p w14:paraId="24B97A2E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Asistenţă medicală gratuită, inclusiv medicamente gratuite, atât pentru tratamentul ambulatoriu, cât şi pe timpul spitalizării, în cadrul sistemului de asigurări sociale de sănătate, în condiţiile stabilite de contractul cadru</w:t>
      </w:r>
    </w:p>
    <w:p w14:paraId="7A90FBB7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Dispozitive medicale gratuite în ambulatoriu, conform listei şi în condiţiile contractului cadru privind condiţiile acordării asistenţei medicale în cadrul sistemului asigurărilor sociale de sănătate şi a normelor sale de aplicare</w:t>
      </w:r>
    </w:p>
    <w:p w14:paraId="2715A6D9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Un bilet gratuit de tratament balnear, în cursul unui an, pe baza programului individual de reabilitare şi integrare socială şi a recomandării medicului de familie sau a medicului specialist</w:t>
      </w:r>
    </w:p>
    <w:p w14:paraId="04AEA6FB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Subvenţionarea dobânzii pentru un credit bancar contractat de persoana cu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dizabilitati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grav, în vederea achiziţionării unui autoturism şi pentru realizarea unei lucrări de adaptare a locuinţei la nevoile individuale de acces</w:t>
      </w:r>
    </w:p>
    <w:p w14:paraId="3B489DFC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Protecţie juridică sub forma tutelei sau curatelei, în cazul persoanelor cu handicap care, indiferent de vârsta, sunt în imposibilitatea totală sau parţială de a-şi administra bunurile personale</w:t>
      </w:r>
    </w:p>
    <w:p w14:paraId="6BE1AC3A" w14:textId="02E3D3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-</w:t>
      </w:r>
      <w:r w:rsidR="00783840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Card european - pentru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a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val="x-none" w:eastAsia="x-none"/>
        </w:rPr>
        <w:t>sigura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rea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val="x-none" w:eastAsia="x-none"/>
        </w:rPr>
        <w:t xml:space="preserve"> incluziunii sociale prin participarea la evenimente culturale, sportive și de petrecere a timpului liber 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pentru p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val="x-none" w:eastAsia="x-none"/>
        </w:rPr>
        <w:t>ersoanel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>e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val="x-none" w:eastAsia="x-none"/>
        </w:rPr>
        <w:t xml:space="preserve"> cu dizabilități, în România și în alte state membre UE participante în proiect (Slovenia, Cipru, Belgia, Italia, Estonia, Finlanda și Malta).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 xml:space="preserve"> Pentru a putea accesa pachetul de beneficii, va rugam sa accesați site-ul: </w:t>
      </w:r>
      <w:hyperlink w:history="1">
        <w:r w:rsidRPr="00EE51CD">
          <w:rPr>
            <w:rFonts w:ascii="Times New Roman" w:eastAsia="Times New Roman" w:hAnsi="Times New Roman"/>
            <w:color w:val="0000FF"/>
            <w:sz w:val="22"/>
            <w:szCs w:val="22"/>
            <w:u w:val="single"/>
            <w:shd w:val="clear" w:color="auto" w:fill="FFFFFF"/>
            <w:lang w:eastAsia="x-none"/>
          </w:rPr>
          <w:t>http://dizab.eurocard.gov.ro. Accesarea</w:t>
        </w:r>
      </w:hyperlink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 xml:space="preserve"> acestei legitimatii se face prin completarea unui formular si o poza tip  buletin in format electronic care se pot transmite pe</w:t>
      </w:r>
      <w:r w:rsidRPr="00EE51CD">
        <w:rPr>
          <w:rFonts w:ascii="Times New Roman" w:eastAsia="Times New Roman" w:hAnsi="Times New Roman"/>
          <w:b/>
          <w:sz w:val="22"/>
          <w:szCs w:val="22"/>
          <w:shd w:val="clear" w:color="auto" w:fill="FFFFFF"/>
          <w:lang w:eastAsia="x-none"/>
        </w:rPr>
        <w:t xml:space="preserve"> e-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 xml:space="preserve">mail, la adresa: </w:t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  <w:fldChar w:fldCharType="begin"/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  <w:instrText xml:space="preserve"> HYPERLINK "mailto:evaluarecomplexa@dgaspcsm.ro" </w:instrText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  <w:fldChar w:fldCharType="separate"/>
      </w:r>
      <w:r w:rsidRPr="00EE51CD">
        <w:rPr>
          <w:rFonts w:ascii="Times New Roman" w:eastAsia="Times New Roman" w:hAnsi="Times New Roman"/>
          <w:b/>
          <w:i/>
          <w:color w:val="0000FF"/>
          <w:sz w:val="22"/>
          <w:szCs w:val="22"/>
          <w:u w:val="single"/>
          <w:shd w:val="clear" w:color="auto" w:fill="FFFFFF"/>
          <w:lang w:eastAsia="x-none"/>
        </w:rPr>
        <w:t>evaluarecomplexa@dgaspcsm.ro</w:t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  <w:fldChar w:fldCharType="end"/>
      </w:r>
      <w:r w:rsidRPr="00EE51CD"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x-none"/>
        </w:rPr>
        <w:t xml:space="preserve">. </w:t>
      </w:r>
      <w:r w:rsidRPr="00EE51CD">
        <w:rPr>
          <w:rFonts w:ascii="Times New Roman" w:eastAsia="Times New Roman" w:hAnsi="Times New Roman"/>
          <w:sz w:val="22"/>
          <w:szCs w:val="22"/>
          <w:shd w:val="clear" w:color="auto" w:fill="FFFFFF"/>
          <w:lang w:eastAsia="x-none"/>
        </w:rPr>
        <w:t xml:space="preserve"> </w:t>
      </w:r>
    </w:p>
    <w:p w14:paraId="5E10F0CE" w14:textId="77777777" w:rsidR="00EE51CD" w:rsidRDefault="00EE51CD" w:rsidP="00EE51CD">
      <w:pPr>
        <w:spacing w:after="0" w:line="240" w:lineRule="auto"/>
        <w:ind w:firstLine="675"/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</w:pPr>
    </w:p>
    <w:p w14:paraId="4B992B8D" w14:textId="1A2023FA" w:rsidR="00EE51CD" w:rsidRPr="00EE51CD" w:rsidRDefault="00EE51CD" w:rsidP="00EE51CD">
      <w:pPr>
        <w:spacing w:after="0" w:line="240" w:lineRule="auto"/>
        <w:ind w:firstLine="675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>Veți prezenta o c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opie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a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certificat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ului de încadrare în grad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de handicap:</w:t>
      </w:r>
    </w:p>
    <w:p w14:paraId="4E288B13" w14:textId="77777777" w:rsidR="00EE51CD" w:rsidRPr="00EE51CD" w:rsidRDefault="00EE51CD" w:rsidP="00EE51CD">
      <w:pPr>
        <w:numPr>
          <w:ilvl w:val="0"/>
          <w:numId w:val="1"/>
        </w:numPr>
        <w:tabs>
          <w:tab w:val="clear" w:pos="675"/>
          <w:tab w:val="num" w:pos="3240"/>
        </w:tabs>
        <w:spacing w:after="0" w:line="240" w:lineRule="auto"/>
        <w:ind w:left="324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Medic</w:t>
      </w: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>ului dvs.</w:t>
      </w:r>
      <w:r w:rsidRPr="00EE51C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de familie </w:t>
      </w:r>
    </w:p>
    <w:p w14:paraId="660E2CE9" w14:textId="77777777" w:rsidR="00EE51CD" w:rsidRDefault="00EE51CD" w:rsidP="00EE51CD">
      <w:pPr>
        <w:spacing w:after="0" w:line="240" w:lineRule="auto"/>
        <w:ind w:right="-92" w:firstLine="7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046C435A" w14:textId="4AF2F783" w:rsidR="00EE51CD" w:rsidRPr="00EE51CD" w:rsidRDefault="00EE51CD" w:rsidP="00EE51CD">
      <w:pPr>
        <w:spacing w:after="0" w:line="240" w:lineRule="auto"/>
        <w:ind w:right="-92" w:firstLine="720"/>
        <w:jc w:val="both"/>
        <w:rPr>
          <w:rFonts w:ascii="Times New Roman" w:eastAsia="Times New Roman" w:hAnsi="Times New Roman"/>
          <w:sz w:val="20"/>
          <w:szCs w:val="20"/>
          <w:lang w:val="en-US" w:eastAsia="x-none"/>
        </w:rPr>
      </w:pP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>Pentru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încasarea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drepturilor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banesti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în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cont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bancar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veți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prezenta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o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adeverință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eliberată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 xml:space="preserve"> de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către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bancă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, care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va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conține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: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-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NUME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LE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/PRENUME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LE și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CNP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-ul beneficiarului și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COD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UL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IBAN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al contului</w:t>
      </w:r>
    </w:p>
    <w:p w14:paraId="4860994E" w14:textId="77777777" w:rsidR="00EE51CD" w:rsidRPr="00EE51CD" w:rsidRDefault="00EE51CD" w:rsidP="00EE5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val="en-US"/>
        </w:rPr>
      </w:pPr>
    </w:p>
    <w:p w14:paraId="3CE6155C" w14:textId="77777777" w:rsidR="00EE51CD" w:rsidRPr="00EE51CD" w:rsidRDefault="00EE51CD" w:rsidP="00EE51CD">
      <w:pPr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</w:pPr>
      <w:proofErr w:type="spellStart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Obligatii</w:t>
      </w:r>
      <w:proofErr w:type="spellEnd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 xml:space="preserve"> ale </w:t>
      </w:r>
      <w:proofErr w:type="spellStart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persoanelor</w:t>
      </w:r>
      <w:proofErr w:type="spellEnd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încadrate</w:t>
      </w:r>
      <w:proofErr w:type="spellEnd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în</w:t>
      </w:r>
      <w:proofErr w:type="spellEnd"/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 xml:space="preserve"> grad de handicap</w:t>
      </w:r>
    </w:p>
    <w:p w14:paraId="61CE43F6" w14:textId="77777777" w:rsidR="00EE51CD" w:rsidRPr="00EE51CD" w:rsidRDefault="00EE51CD" w:rsidP="00EE51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Conform art.59 alin.1 lit. h) din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Legea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nr. 448/2006</w:t>
      </w:r>
      <w:proofErr w:type="gram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Pr="00EE51CD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 ”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să</w:t>
      </w:r>
      <w:proofErr w:type="spellEnd"/>
      <w:proofErr w:type="gram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aducă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la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cunoștința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direcțiilor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generale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asistență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socială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protecția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copilului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județene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termen de 48 de ore de la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luarea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la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cunoștință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orice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modificare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cu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privire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la </w:t>
      </w:r>
      <w:proofErr w:type="spellStart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gradul</w:t>
      </w:r>
      <w:proofErr w:type="spell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de handicap,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domiciliu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sau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reședință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starea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materială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alte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situații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natură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să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modifice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acordarea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drepturilor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prevăzute</w:t>
      </w:r>
      <w:proofErr w:type="spellEnd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lege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” </w:t>
      </w:r>
      <w:proofErr w:type="spellStart"/>
      <w:r w:rsidRPr="00EE51C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>respectiv</w:t>
      </w:r>
      <w:proofErr w:type="spellEnd"/>
      <w:r w:rsidRPr="00EE51C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schimbarea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actului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identitate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schimbarea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adresei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schimbarea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stării</w:t>
      </w:r>
      <w:proofErr w:type="spellEnd"/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 civile, etc. </w:t>
      </w:r>
    </w:p>
    <w:p w14:paraId="41121087" w14:textId="767B0CD0" w:rsidR="00EE51CD" w:rsidRPr="00EE51CD" w:rsidRDefault="00EE51CD" w:rsidP="00EE5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E51CD">
        <w:rPr>
          <w:rFonts w:ascii="Times New Roman" w:eastAsia="Times New Roman" w:hAnsi="Times New Roman"/>
          <w:sz w:val="20"/>
          <w:szCs w:val="20"/>
          <w:lang w:eastAsia="x-none"/>
        </w:rPr>
        <w:tab/>
      </w:r>
      <w:r w:rsidR="009E36B2">
        <w:rPr>
          <w:rFonts w:ascii="Times New Roman" w:eastAsia="Times New Roman" w:hAnsi="Times New Roman"/>
          <w:sz w:val="20"/>
          <w:szCs w:val="20"/>
          <w:lang w:eastAsia="x-none"/>
        </w:rPr>
        <w:tab/>
      </w:r>
      <w:r w:rsidRPr="00EE51C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SOLICITĂRILE DVS.  LE</w:t>
      </w: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PUTEȚI TRANSMITE și ONLINE, pe adresa de </w:t>
      </w:r>
    </w:p>
    <w:p w14:paraId="6D10F4EA" w14:textId="77777777" w:rsidR="00EE51CD" w:rsidRPr="00EE51CD" w:rsidRDefault="00EE51CD" w:rsidP="009E36B2">
      <w:pPr>
        <w:spacing w:after="0" w:line="240" w:lineRule="auto"/>
        <w:ind w:left="2112" w:firstLine="72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>e-mail:  evaluarecomplexa@dgaspcsm.ro</w:t>
      </w:r>
      <w:bookmarkEnd w:id="3"/>
    </w:p>
    <w:sectPr w:rsidR="00EE51CD" w:rsidRPr="00EE51CD" w:rsidSect="004641E9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4CC"/>
    <w:multiLevelType w:val="hybridMultilevel"/>
    <w:tmpl w:val="2C18094C"/>
    <w:lvl w:ilvl="0" w:tplc="C404565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189407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8"/>
    <w:rsid w:val="00000107"/>
    <w:rsid w:val="000001D7"/>
    <w:rsid w:val="0000106F"/>
    <w:rsid w:val="00002668"/>
    <w:rsid w:val="00002797"/>
    <w:rsid w:val="000029AF"/>
    <w:rsid w:val="00002BEF"/>
    <w:rsid w:val="00003525"/>
    <w:rsid w:val="0000389A"/>
    <w:rsid w:val="00004110"/>
    <w:rsid w:val="000044C9"/>
    <w:rsid w:val="000047D7"/>
    <w:rsid w:val="00006184"/>
    <w:rsid w:val="000066CB"/>
    <w:rsid w:val="000076B6"/>
    <w:rsid w:val="000103DC"/>
    <w:rsid w:val="00010BD6"/>
    <w:rsid w:val="00011CDA"/>
    <w:rsid w:val="000124EA"/>
    <w:rsid w:val="000125BA"/>
    <w:rsid w:val="00012A58"/>
    <w:rsid w:val="00012D09"/>
    <w:rsid w:val="00013A34"/>
    <w:rsid w:val="00013BD7"/>
    <w:rsid w:val="00013ED0"/>
    <w:rsid w:val="00014C3F"/>
    <w:rsid w:val="00015031"/>
    <w:rsid w:val="00016DD5"/>
    <w:rsid w:val="00017BDA"/>
    <w:rsid w:val="00017C62"/>
    <w:rsid w:val="00017DF5"/>
    <w:rsid w:val="00020367"/>
    <w:rsid w:val="000214B1"/>
    <w:rsid w:val="000218AD"/>
    <w:rsid w:val="000226AF"/>
    <w:rsid w:val="00022A34"/>
    <w:rsid w:val="00022CDB"/>
    <w:rsid w:val="0002379E"/>
    <w:rsid w:val="00023D70"/>
    <w:rsid w:val="0002463C"/>
    <w:rsid w:val="000251FE"/>
    <w:rsid w:val="000255AA"/>
    <w:rsid w:val="000256C4"/>
    <w:rsid w:val="00025A6B"/>
    <w:rsid w:val="00026644"/>
    <w:rsid w:val="0002687E"/>
    <w:rsid w:val="00026A17"/>
    <w:rsid w:val="000274D4"/>
    <w:rsid w:val="0003076E"/>
    <w:rsid w:val="00030B34"/>
    <w:rsid w:val="00030FA9"/>
    <w:rsid w:val="0003171A"/>
    <w:rsid w:val="00031B10"/>
    <w:rsid w:val="000321B8"/>
    <w:rsid w:val="000327FE"/>
    <w:rsid w:val="00032A84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D01"/>
    <w:rsid w:val="00036FDD"/>
    <w:rsid w:val="000401D9"/>
    <w:rsid w:val="000403DA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947"/>
    <w:rsid w:val="00043A5D"/>
    <w:rsid w:val="00044078"/>
    <w:rsid w:val="000445DB"/>
    <w:rsid w:val="0004524E"/>
    <w:rsid w:val="000459AA"/>
    <w:rsid w:val="00046E46"/>
    <w:rsid w:val="000473AA"/>
    <w:rsid w:val="000473E9"/>
    <w:rsid w:val="00047B3C"/>
    <w:rsid w:val="000506A1"/>
    <w:rsid w:val="00050ACA"/>
    <w:rsid w:val="00051E91"/>
    <w:rsid w:val="00052B7B"/>
    <w:rsid w:val="00052C0B"/>
    <w:rsid w:val="0005403D"/>
    <w:rsid w:val="00054281"/>
    <w:rsid w:val="00054605"/>
    <w:rsid w:val="00054940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EB4"/>
    <w:rsid w:val="00063F94"/>
    <w:rsid w:val="0006445E"/>
    <w:rsid w:val="0006481C"/>
    <w:rsid w:val="00064926"/>
    <w:rsid w:val="0006563E"/>
    <w:rsid w:val="0006565F"/>
    <w:rsid w:val="00065894"/>
    <w:rsid w:val="00065F67"/>
    <w:rsid w:val="00066747"/>
    <w:rsid w:val="00067118"/>
    <w:rsid w:val="00067344"/>
    <w:rsid w:val="000718E6"/>
    <w:rsid w:val="00071BC5"/>
    <w:rsid w:val="00073D94"/>
    <w:rsid w:val="0007488F"/>
    <w:rsid w:val="00074B16"/>
    <w:rsid w:val="00075415"/>
    <w:rsid w:val="0007574F"/>
    <w:rsid w:val="00075C83"/>
    <w:rsid w:val="00076142"/>
    <w:rsid w:val="000762DC"/>
    <w:rsid w:val="00077255"/>
    <w:rsid w:val="0007764D"/>
    <w:rsid w:val="00077C79"/>
    <w:rsid w:val="00080D49"/>
    <w:rsid w:val="00081BC8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546B"/>
    <w:rsid w:val="0008621C"/>
    <w:rsid w:val="00086A8D"/>
    <w:rsid w:val="00086DA3"/>
    <w:rsid w:val="00087CA2"/>
    <w:rsid w:val="00087F4A"/>
    <w:rsid w:val="00090E3E"/>
    <w:rsid w:val="0009121F"/>
    <w:rsid w:val="00091269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E1F"/>
    <w:rsid w:val="00094E54"/>
    <w:rsid w:val="0009514B"/>
    <w:rsid w:val="0009528F"/>
    <w:rsid w:val="000953A8"/>
    <w:rsid w:val="00095E8D"/>
    <w:rsid w:val="00096E53"/>
    <w:rsid w:val="00097B0D"/>
    <w:rsid w:val="00097CB7"/>
    <w:rsid w:val="00097D83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38"/>
    <w:rsid w:val="000B3882"/>
    <w:rsid w:val="000B3CDF"/>
    <w:rsid w:val="000B3E34"/>
    <w:rsid w:val="000B4032"/>
    <w:rsid w:val="000B449D"/>
    <w:rsid w:val="000B4AB0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C13"/>
    <w:rsid w:val="000C2D58"/>
    <w:rsid w:val="000C3B1C"/>
    <w:rsid w:val="000C3C95"/>
    <w:rsid w:val="000C455C"/>
    <w:rsid w:val="000C4682"/>
    <w:rsid w:val="000C4E72"/>
    <w:rsid w:val="000C6119"/>
    <w:rsid w:val="000C6345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539C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3764"/>
    <w:rsid w:val="000E3AAA"/>
    <w:rsid w:val="000E3B29"/>
    <w:rsid w:val="000E42C8"/>
    <w:rsid w:val="000E5258"/>
    <w:rsid w:val="000E53D2"/>
    <w:rsid w:val="000E6996"/>
    <w:rsid w:val="000E7612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B78"/>
    <w:rsid w:val="000F5D7B"/>
    <w:rsid w:val="000F673A"/>
    <w:rsid w:val="000F682F"/>
    <w:rsid w:val="000F7272"/>
    <w:rsid w:val="000F7712"/>
    <w:rsid w:val="000F77A6"/>
    <w:rsid w:val="000F78B2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6B0"/>
    <w:rsid w:val="00105C85"/>
    <w:rsid w:val="00105C90"/>
    <w:rsid w:val="00105CF2"/>
    <w:rsid w:val="00106779"/>
    <w:rsid w:val="00106816"/>
    <w:rsid w:val="00106C06"/>
    <w:rsid w:val="00106DFE"/>
    <w:rsid w:val="001072E3"/>
    <w:rsid w:val="001076CA"/>
    <w:rsid w:val="0011057B"/>
    <w:rsid w:val="0011109D"/>
    <w:rsid w:val="001113D7"/>
    <w:rsid w:val="00111E5E"/>
    <w:rsid w:val="001141EC"/>
    <w:rsid w:val="00114AE3"/>
    <w:rsid w:val="00114CAD"/>
    <w:rsid w:val="00115929"/>
    <w:rsid w:val="00115F3E"/>
    <w:rsid w:val="00116334"/>
    <w:rsid w:val="00116D9C"/>
    <w:rsid w:val="00116E69"/>
    <w:rsid w:val="001172DD"/>
    <w:rsid w:val="0012065B"/>
    <w:rsid w:val="0012115F"/>
    <w:rsid w:val="00121457"/>
    <w:rsid w:val="00121999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7396"/>
    <w:rsid w:val="0012740F"/>
    <w:rsid w:val="0013086E"/>
    <w:rsid w:val="001309C9"/>
    <w:rsid w:val="0013209B"/>
    <w:rsid w:val="001323B5"/>
    <w:rsid w:val="001323B7"/>
    <w:rsid w:val="001324D9"/>
    <w:rsid w:val="001327BD"/>
    <w:rsid w:val="0013291E"/>
    <w:rsid w:val="00132D07"/>
    <w:rsid w:val="001339B1"/>
    <w:rsid w:val="001349FB"/>
    <w:rsid w:val="00134E60"/>
    <w:rsid w:val="00134EDC"/>
    <w:rsid w:val="001370BA"/>
    <w:rsid w:val="00137ECC"/>
    <w:rsid w:val="001401CD"/>
    <w:rsid w:val="00140559"/>
    <w:rsid w:val="00140629"/>
    <w:rsid w:val="001407AE"/>
    <w:rsid w:val="00140A4C"/>
    <w:rsid w:val="00140AB6"/>
    <w:rsid w:val="00140B4D"/>
    <w:rsid w:val="00140DC2"/>
    <w:rsid w:val="00141166"/>
    <w:rsid w:val="00141557"/>
    <w:rsid w:val="001435A3"/>
    <w:rsid w:val="00143BC2"/>
    <w:rsid w:val="00143DD7"/>
    <w:rsid w:val="00143FD8"/>
    <w:rsid w:val="001447A3"/>
    <w:rsid w:val="00144A70"/>
    <w:rsid w:val="00144B7B"/>
    <w:rsid w:val="00145A4D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A46"/>
    <w:rsid w:val="00153B5C"/>
    <w:rsid w:val="00153CFE"/>
    <w:rsid w:val="00154A39"/>
    <w:rsid w:val="00155E57"/>
    <w:rsid w:val="00156442"/>
    <w:rsid w:val="001564FC"/>
    <w:rsid w:val="00156A42"/>
    <w:rsid w:val="00156ED5"/>
    <w:rsid w:val="0015700D"/>
    <w:rsid w:val="001578E0"/>
    <w:rsid w:val="00157D4D"/>
    <w:rsid w:val="0016038E"/>
    <w:rsid w:val="00161E38"/>
    <w:rsid w:val="00162D38"/>
    <w:rsid w:val="00163630"/>
    <w:rsid w:val="00163BA7"/>
    <w:rsid w:val="00164154"/>
    <w:rsid w:val="001655D4"/>
    <w:rsid w:val="00166F47"/>
    <w:rsid w:val="00167821"/>
    <w:rsid w:val="0017081A"/>
    <w:rsid w:val="00170C16"/>
    <w:rsid w:val="00170DCC"/>
    <w:rsid w:val="001713E2"/>
    <w:rsid w:val="00171F1C"/>
    <w:rsid w:val="00172791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787E"/>
    <w:rsid w:val="00177E03"/>
    <w:rsid w:val="00177EE4"/>
    <w:rsid w:val="00180252"/>
    <w:rsid w:val="001810BC"/>
    <w:rsid w:val="001816C2"/>
    <w:rsid w:val="00181D3A"/>
    <w:rsid w:val="00182162"/>
    <w:rsid w:val="0018273E"/>
    <w:rsid w:val="0018355C"/>
    <w:rsid w:val="00183DFD"/>
    <w:rsid w:val="00183EA0"/>
    <w:rsid w:val="00184819"/>
    <w:rsid w:val="00185D5B"/>
    <w:rsid w:val="00186A8E"/>
    <w:rsid w:val="00186F9B"/>
    <w:rsid w:val="001870FB"/>
    <w:rsid w:val="0018715F"/>
    <w:rsid w:val="001872E3"/>
    <w:rsid w:val="001906F7"/>
    <w:rsid w:val="00190CC0"/>
    <w:rsid w:val="00191AB7"/>
    <w:rsid w:val="0019237A"/>
    <w:rsid w:val="001925EC"/>
    <w:rsid w:val="00192B1D"/>
    <w:rsid w:val="001931CA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537E"/>
    <w:rsid w:val="001A5469"/>
    <w:rsid w:val="001A54D9"/>
    <w:rsid w:val="001A5661"/>
    <w:rsid w:val="001A6CFD"/>
    <w:rsid w:val="001A722E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C5B"/>
    <w:rsid w:val="001B2EDD"/>
    <w:rsid w:val="001B40F4"/>
    <w:rsid w:val="001B4458"/>
    <w:rsid w:val="001B5335"/>
    <w:rsid w:val="001B613B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1AF5"/>
    <w:rsid w:val="001C1FD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5E78"/>
    <w:rsid w:val="001C6818"/>
    <w:rsid w:val="001C69C8"/>
    <w:rsid w:val="001C69EC"/>
    <w:rsid w:val="001C6A7F"/>
    <w:rsid w:val="001C6D82"/>
    <w:rsid w:val="001C7E65"/>
    <w:rsid w:val="001D0732"/>
    <w:rsid w:val="001D0869"/>
    <w:rsid w:val="001D14F4"/>
    <w:rsid w:val="001D1A30"/>
    <w:rsid w:val="001D241E"/>
    <w:rsid w:val="001D2767"/>
    <w:rsid w:val="001D2E01"/>
    <w:rsid w:val="001D3559"/>
    <w:rsid w:val="001D3C72"/>
    <w:rsid w:val="001D401D"/>
    <w:rsid w:val="001D43AB"/>
    <w:rsid w:val="001D4FC3"/>
    <w:rsid w:val="001D52AA"/>
    <w:rsid w:val="001D58D6"/>
    <w:rsid w:val="001D59AF"/>
    <w:rsid w:val="001D60D4"/>
    <w:rsid w:val="001D6924"/>
    <w:rsid w:val="001D695D"/>
    <w:rsid w:val="001D6B15"/>
    <w:rsid w:val="001D70DB"/>
    <w:rsid w:val="001D7C2A"/>
    <w:rsid w:val="001E0593"/>
    <w:rsid w:val="001E0AF4"/>
    <w:rsid w:val="001E0DF7"/>
    <w:rsid w:val="001E0E4D"/>
    <w:rsid w:val="001E1348"/>
    <w:rsid w:val="001E1982"/>
    <w:rsid w:val="001E2A50"/>
    <w:rsid w:val="001E308B"/>
    <w:rsid w:val="001E41EA"/>
    <w:rsid w:val="001E5478"/>
    <w:rsid w:val="001E753F"/>
    <w:rsid w:val="001E7753"/>
    <w:rsid w:val="001E79F4"/>
    <w:rsid w:val="001F0131"/>
    <w:rsid w:val="001F0369"/>
    <w:rsid w:val="001F0F36"/>
    <w:rsid w:val="001F1184"/>
    <w:rsid w:val="001F2686"/>
    <w:rsid w:val="001F2DD5"/>
    <w:rsid w:val="001F347F"/>
    <w:rsid w:val="001F34D2"/>
    <w:rsid w:val="001F37C3"/>
    <w:rsid w:val="001F3868"/>
    <w:rsid w:val="001F38CC"/>
    <w:rsid w:val="001F3A89"/>
    <w:rsid w:val="001F40FB"/>
    <w:rsid w:val="001F412D"/>
    <w:rsid w:val="001F461B"/>
    <w:rsid w:val="001F494F"/>
    <w:rsid w:val="001F4B5E"/>
    <w:rsid w:val="001F5AC6"/>
    <w:rsid w:val="001F5AEC"/>
    <w:rsid w:val="001F7B40"/>
    <w:rsid w:val="00200FA1"/>
    <w:rsid w:val="0020147A"/>
    <w:rsid w:val="002021C3"/>
    <w:rsid w:val="0020411E"/>
    <w:rsid w:val="00205186"/>
    <w:rsid w:val="0020581B"/>
    <w:rsid w:val="00207581"/>
    <w:rsid w:val="00207713"/>
    <w:rsid w:val="00211095"/>
    <w:rsid w:val="00213181"/>
    <w:rsid w:val="002138F4"/>
    <w:rsid w:val="00214E93"/>
    <w:rsid w:val="00215524"/>
    <w:rsid w:val="002156A3"/>
    <w:rsid w:val="002157BA"/>
    <w:rsid w:val="00215B2E"/>
    <w:rsid w:val="00215D97"/>
    <w:rsid w:val="00216D53"/>
    <w:rsid w:val="00216FF4"/>
    <w:rsid w:val="00220B03"/>
    <w:rsid w:val="00220E7B"/>
    <w:rsid w:val="00221543"/>
    <w:rsid w:val="0022237C"/>
    <w:rsid w:val="0022290B"/>
    <w:rsid w:val="00222F90"/>
    <w:rsid w:val="00223679"/>
    <w:rsid w:val="00223D33"/>
    <w:rsid w:val="00224107"/>
    <w:rsid w:val="0022441F"/>
    <w:rsid w:val="00224541"/>
    <w:rsid w:val="002246CB"/>
    <w:rsid w:val="0022506D"/>
    <w:rsid w:val="002269CE"/>
    <w:rsid w:val="002270F9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116A"/>
    <w:rsid w:val="002411FE"/>
    <w:rsid w:val="0024161B"/>
    <w:rsid w:val="00241806"/>
    <w:rsid w:val="0024206E"/>
    <w:rsid w:val="00242290"/>
    <w:rsid w:val="0024230A"/>
    <w:rsid w:val="00243373"/>
    <w:rsid w:val="00243489"/>
    <w:rsid w:val="00243587"/>
    <w:rsid w:val="0024358B"/>
    <w:rsid w:val="002436BE"/>
    <w:rsid w:val="002450A1"/>
    <w:rsid w:val="0024585B"/>
    <w:rsid w:val="00246041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CD1"/>
    <w:rsid w:val="00254224"/>
    <w:rsid w:val="00254550"/>
    <w:rsid w:val="002547B5"/>
    <w:rsid w:val="00254C90"/>
    <w:rsid w:val="00254CFA"/>
    <w:rsid w:val="00254FB5"/>
    <w:rsid w:val="002552AC"/>
    <w:rsid w:val="00255FF2"/>
    <w:rsid w:val="002561F3"/>
    <w:rsid w:val="002564E0"/>
    <w:rsid w:val="00256B4E"/>
    <w:rsid w:val="0025712A"/>
    <w:rsid w:val="002574EF"/>
    <w:rsid w:val="00257AC4"/>
    <w:rsid w:val="00257E57"/>
    <w:rsid w:val="002600D4"/>
    <w:rsid w:val="002605C3"/>
    <w:rsid w:val="00260DAD"/>
    <w:rsid w:val="00262143"/>
    <w:rsid w:val="00262A99"/>
    <w:rsid w:val="00263899"/>
    <w:rsid w:val="00264676"/>
    <w:rsid w:val="00265026"/>
    <w:rsid w:val="00265362"/>
    <w:rsid w:val="00265DAA"/>
    <w:rsid w:val="00266563"/>
    <w:rsid w:val="002665A3"/>
    <w:rsid w:val="002665C3"/>
    <w:rsid w:val="002668AD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4254"/>
    <w:rsid w:val="00274A8F"/>
    <w:rsid w:val="00275362"/>
    <w:rsid w:val="00275CA1"/>
    <w:rsid w:val="002767D4"/>
    <w:rsid w:val="002778FE"/>
    <w:rsid w:val="00277BE5"/>
    <w:rsid w:val="002802F1"/>
    <w:rsid w:val="00283159"/>
    <w:rsid w:val="00283A72"/>
    <w:rsid w:val="00283CBC"/>
    <w:rsid w:val="002846A8"/>
    <w:rsid w:val="002859BF"/>
    <w:rsid w:val="0028661B"/>
    <w:rsid w:val="00287555"/>
    <w:rsid w:val="0029001E"/>
    <w:rsid w:val="0029051E"/>
    <w:rsid w:val="0029054F"/>
    <w:rsid w:val="00290581"/>
    <w:rsid w:val="00290ACA"/>
    <w:rsid w:val="0029114C"/>
    <w:rsid w:val="00291374"/>
    <w:rsid w:val="00291637"/>
    <w:rsid w:val="00291E01"/>
    <w:rsid w:val="00292748"/>
    <w:rsid w:val="00293098"/>
    <w:rsid w:val="00293637"/>
    <w:rsid w:val="00295336"/>
    <w:rsid w:val="00295365"/>
    <w:rsid w:val="0029629E"/>
    <w:rsid w:val="00297481"/>
    <w:rsid w:val="00297D45"/>
    <w:rsid w:val="00297DE0"/>
    <w:rsid w:val="00297E36"/>
    <w:rsid w:val="002A0479"/>
    <w:rsid w:val="002A07E6"/>
    <w:rsid w:val="002A1551"/>
    <w:rsid w:val="002A1EDB"/>
    <w:rsid w:val="002A220E"/>
    <w:rsid w:val="002A270D"/>
    <w:rsid w:val="002A2718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635E"/>
    <w:rsid w:val="002B721E"/>
    <w:rsid w:val="002C07F6"/>
    <w:rsid w:val="002C0C2A"/>
    <w:rsid w:val="002C147F"/>
    <w:rsid w:val="002C1F7D"/>
    <w:rsid w:val="002C28AB"/>
    <w:rsid w:val="002C3CEB"/>
    <w:rsid w:val="002C4DB3"/>
    <w:rsid w:val="002C52DD"/>
    <w:rsid w:val="002C52E8"/>
    <w:rsid w:val="002C552D"/>
    <w:rsid w:val="002C5946"/>
    <w:rsid w:val="002C614B"/>
    <w:rsid w:val="002C6641"/>
    <w:rsid w:val="002C686C"/>
    <w:rsid w:val="002C7725"/>
    <w:rsid w:val="002C78D1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A9E"/>
    <w:rsid w:val="002D4245"/>
    <w:rsid w:val="002D4372"/>
    <w:rsid w:val="002D49F9"/>
    <w:rsid w:val="002D5222"/>
    <w:rsid w:val="002D57D1"/>
    <w:rsid w:val="002D5A5A"/>
    <w:rsid w:val="002D65C6"/>
    <w:rsid w:val="002E02FE"/>
    <w:rsid w:val="002E1AD9"/>
    <w:rsid w:val="002E22DC"/>
    <w:rsid w:val="002E2808"/>
    <w:rsid w:val="002E28B6"/>
    <w:rsid w:val="002E2A94"/>
    <w:rsid w:val="002E2EB2"/>
    <w:rsid w:val="002E2EDA"/>
    <w:rsid w:val="002E30BC"/>
    <w:rsid w:val="002E3A27"/>
    <w:rsid w:val="002E40ED"/>
    <w:rsid w:val="002E43C2"/>
    <w:rsid w:val="002E485D"/>
    <w:rsid w:val="002E4957"/>
    <w:rsid w:val="002E4FBB"/>
    <w:rsid w:val="002E537F"/>
    <w:rsid w:val="002E61AE"/>
    <w:rsid w:val="002E6320"/>
    <w:rsid w:val="002E655A"/>
    <w:rsid w:val="002E68A5"/>
    <w:rsid w:val="002E70A1"/>
    <w:rsid w:val="002F03A1"/>
    <w:rsid w:val="002F0B20"/>
    <w:rsid w:val="002F0D58"/>
    <w:rsid w:val="002F261E"/>
    <w:rsid w:val="002F2721"/>
    <w:rsid w:val="002F2E41"/>
    <w:rsid w:val="002F2F6D"/>
    <w:rsid w:val="002F66D8"/>
    <w:rsid w:val="002F6E3B"/>
    <w:rsid w:val="002F7C7C"/>
    <w:rsid w:val="002F7E27"/>
    <w:rsid w:val="00300AC5"/>
    <w:rsid w:val="00300FC1"/>
    <w:rsid w:val="00301682"/>
    <w:rsid w:val="00301831"/>
    <w:rsid w:val="00301EB7"/>
    <w:rsid w:val="00301FCC"/>
    <w:rsid w:val="003023AC"/>
    <w:rsid w:val="00302769"/>
    <w:rsid w:val="0030381B"/>
    <w:rsid w:val="00304CBD"/>
    <w:rsid w:val="00305141"/>
    <w:rsid w:val="00305589"/>
    <w:rsid w:val="00305F2C"/>
    <w:rsid w:val="003064DF"/>
    <w:rsid w:val="00306546"/>
    <w:rsid w:val="003073D0"/>
    <w:rsid w:val="003074A9"/>
    <w:rsid w:val="003074FD"/>
    <w:rsid w:val="00307553"/>
    <w:rsid w:val="00307672"/>
    <w:rsid w:val="003104E8"/>
    <w:rsid w:val="00311750"/>
    <w:rsid w:val="00312590"/>
    <w:rsid w:val="003125A0"/>
    <w:rsid w:val="0031280C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9DE"/>
    <w:rsid w:val="00317EDA"/>
    <w:rsid w:val="0032000B"/>
    <w:rsid w:val="00321A03"/>
    <w:rsid w:val="00321FAF"/>
    <w:rsid w:val="0032317B"/>
    <w:rsid w:val="003231C9"/>
    <w:rsid w:val="003253DE"/>
    <w:rsid w:val="00326782"/>
    <w:rsid w:val="003301DD"/>
    <w:rsid w:val="0033093B"/>
    <w:rsid w:val="00330EF9"/>
    <w:rsid w:val="00331065"/>
    <w:rsid w:val="00331AB1"/>
    <w:rsid w:val="00331EA1"/>
    <w:rsid w:val="003322AD"/>
    <w:rsid w:val="00332A0F"/>
    <w:rsid w:val="00332F89"/>
    <w:rsid w:val="00332FDA"/>
    <w:rsid w:val="00333515"/>
    <w:rsid w:val="00333661"/>
    <w:rsid w:val="00333AD7"/>
    <w:rsid w:val="0033460E"/>
    <w:rsid w:val="00334CF3"/>
    <w:rsid w:val="00334F86"/>
    <w:rsid w:val="00335C99"/>
    <w:rsid w:val="00336213"/>
    <w:rsid w:val="003363EE"/>
    <w:rsid w:val="00336C8F"/>
    <w:rsid w:val="003400B0"/>
    <w:rsid w:val="003402F0"/>
    <w:rsid w:val="00340428"/>
    <w:rsid w:val="00340485"/>
    <w:rsid w:val="003406C9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5852"/>
    <w:rsid w:val="00345C36"/>
    <w:rsid w:val="003463C2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2EC0"/>
    <w:rsid w:val="0035303E"/>
    <w:rsid w:val="00353F0B"/>
    <w:rsid w:val="0035476B"/>
    <w:rsid w:val="003551BE"/>
    <w:rsid w:val="00355501"/>
    <w:rsid w:val="00356A6C"/>
    <w:rsid w:val="00356AA4"/>
    <w:rsid w:val="00357E52"/>
    <w:rsid w:val="00360142"/>
    <w:rsid w:val="003615AE"/>
    <w:rsid w:val="003616AF"/>
    <w:rsid w:val="0036236B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71E3"/>
    <w:rsid w:val="003672DD"/>
    <w:rsid w:val="00367564"/>
    <w:rsid w:val="0036780A"/>
    <w:rsid w:val="00367BB2"/>
    <w:rsid w:val="00367C7F"/>
    <w:rsid w:val="00367EAA"/>
    <w:rsid w:val="00370298"/>
    <w:rsid w:val="00371A06"/>
    <w:rsid w:val="00371E02"/>
    <w:rsid w:val="00371E95"/>
    <w:rsid w:val="00371FBB"/>
    <w:rsid w:val="003731F9"/>
    <w:rsid w:val="00373965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572"/>
    <w:rsid w:val="0038071F"/>
    <w:rsid w:val="00381309"/>
    <w:rsid w:val="003813B6"/>
    <w:rsid w:val="00381C9B"/>
    <w:rsid w:val="00382D5D"/>
    <w:rsid w:val="00382F51"/>
    <w:rsid w:val="00383C32"/>
    <w:rsid w:val="00384F2C"/>
    <w:rsid w:val="003859EA"/>
    <w:rsid w:val="00386C25"/>
    <w:rsid w:val="00386DD4"/>
    <w:rsid w:val="00387053"/>
    <w:rsid w:val="003873ED"/>
    <w:rsid w:val="00387DD4"/>
    <w:rsid w:val="00390188"/>
    <w:rsid w:val="003913DF"/>
    <w:rsid w:val="003913E5"/>
    <w:rsid w:val="0039219F"/>
    <w:rsid w:val="003922CF"/>
    <w:rsid w:val="0039311A"/>
    <w:rsid w:val="00393307"/>
    <w:rsid w:val="003937CE"/>
    <w:rsid w:val="00393F5E"/>
    <w:rsid w:val="0039438D"/>
    <w:rsid w:val="00395028"/>
    <w:rsid w:val="00395849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1DB4"/>
    <w:rsid w:val="003A2471"/>
    <w:rsid w:val="003A314B"/>
    <w:rsid w:val="003A31D4"/>
    <w:rsid w:val="003A37C4"/>
    <w:rsid w:val="003A3C62"/>
    <w:rsid w:val="003A424D"/>
    <w:rsid w:val="003A4316"/>
    <w:rsid w:val="003A4F92"/>
    <w:rsid w:val="003A5F8F"/>
    <w:rsid w:val="003A6063"/>
    <w:rsid w:val="003A6131"/>
    <w:rsid w:val="003A6E57"/>
    <w:rsid w:val="003A78D3"/>
    <w:rsid w:val="003B0ED7"/>
    <w:rsid w:val="003B0ED9"/>
    <w:rsid w:val="003B1FA0"/>
    <w:rsid w:val="003B2A64"/>
    <w:rsid w:val="003B30E6"/>
    <w:rsid w:val="003B3A1D"/>
    <w:rsid w:val="003B3F51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71F6"/>
    <w:rsid w:val="003B7BB8"/>
    <w:rsid w:val="003C09CA"/>
    <w:rsid w:val="003C1ABC"/>
    <w:rsid w:val="003C1E7D"/>
    <w:rsid w:val="003C28D7"/>
    <w:rsid w:val="003C2975"/>
    <w:rsid w:val="003C375F"/>
    <w:rsid w:val="003C3EBF"/>
    <w:rsid w:val="003C5092"/>
    <w:rsid w:val="003C532F"/>
    <w:rsid w:val="003C5D2C"/>
    <w:rsid w:val="003C6825"/>
    <w:rsid w:val="003C7131"/>
    <w:rsid w:val="003C77D0"/>
    <w:rsid w:val="003C78F4"/>
    <w:rsid w:val="003D04DD"/>
    <w:rsid w:val="003D0DE5"/>
    <w:rsid w:val="003D1285"/>
    <w:rsid w:val="003D149C"/>
    <w:rsid w:val="003D1852"/>
    <w:rsid w:val="003D1CB2"/>
    <w:rsid w:val="003D1D6F"/>
    <w:rsid w:val="003D2E62"/>
    <w:rsid w:val="003D4A02"/>
    <w:rsid w:val="003D56F6"/>
    <w:rsid w:val="003D655E"/>
    <w:rsid w:val="003D65FC"/>
    <w:rsid w:val="003D68DE"/>
    <w:rsid w:val="003D7AE0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7E8"/>
    <w:rsid w:val="003E6B68"/>
    <w:rsid w:val="003E7B0D"/>
    <w:rsid w:val="003F05DE"/>
    <w:rsid w:val="003F20A7"/>
    <w:rsid w:val="003F2C99"/>
    <w:rsid w:val="003F2D7B"/>
    <w:rsid w:val="003F35E2"/>
    <w:rsid w:val="003F38B3"/>
    <w:rsid w:val="003F3D11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10A3"/>
    <w:rsid w:val="0040193A"/>
    <w:rsid w:val="0040266C"/>
    <w:rsid w:val="00403D58"/>
    <w:rsid w:val="00405146"/>
    <w:rsid w:val="00405B88"/>
    <w:rsid w:val="00405C47"/>
    <w:rsid w:val="00406181"/>
    <w:rsid w:val="0040698B"/>
    <w:rsid w:val="00406FE6"/>
    <w:rsid w:val="004115D0"/>
    <w:rsid w:val="00411C72"/>
    <w:rsid w:val="00412486"/>
    <w:rsid w:val="00412B27"/>
    <w:rsid w:val="0041301B"/>
    <w:rsid w:val="00413826"/>
    <w:rsid w:val="00413C6A"/>
    <w:rsid w:val="004145CD"/>
    <w:rsid w:val="00414EFE"/>
    <w:rsid w:val="00416214"/>
    <w:rsid w:val="00416879"/>
    <w:rsid w:val="0041697A"/>
    <w:rsid w:val="00416ED2"/>
    <w:rsid w:val="00417324"/>
    <w:rsid w:val="00417495"/>
    <w:rsid w:val="004208C1"/>
    <w:rsid w:val="0042095B"/>
    <w:rsid w:val="00420B1A"/>
    <w:rsid w:val="0042130E"/>
    <w:rsid w:val="00421835"/>
    <w:rsid w:val="00421F39"/>
    <w:rsid w:val="00422090"/>
    <w:rsid w:val="004226E5"/>
    <w:rsid w:val="00422C42"/>
    <w:rsid w:val="004237F6"/>
    <w:rsid w:val="00423A3E"/>
    <w:rsid w:val="00423B58"/>
    <w:rsid w:val="00423DD7"/>
    <w:rsid w:val="004249BF"/>
    <w:rsid w:val="00424DE0"/>
    <w:rsid w:val="0042514B"/>
    <w:rsid w:val="00425316"/>
    <w:rsid w:val="0042592D"/>
    <w:rsid w:val="00425DC1"/>
    <w:rsid w:val="00425E01"/>
    <w:rsid w:val="0042636A"/>
    <w:rsid w:val="004273B6"/>
    <w:rsid w:val="00427555"/>
    <w:rsid w:val="00427E71"/>
    <w:rsid w:val="00427E88"/>
    <w:rsid w:val="00427EE8"/>
    <w:rsid w:val="00430BAB"/>
    <w:rsid w:val="00431204"/>
    <w:rsid w:val="004316FF"/>
    <w:rsid w:val="00431BC2"/>
    <w:rsid w:val="00431CE4"/>
    <w:rsid w:val="00432532"/>
    <w:rsid w:val="004325B5"/>
    <w:rsid w:val="00432A64"/>
    <w:rsid w:val="004336F9"/>
    <w:rsid w:val="0043436E"/>
    <w:rsid w:val="004344A7"/>
    <w:rsid w:val="00434B08"/>
    <w:rsid w:val="00435967"/>
    <w:rsid w:val="00435C81"/>
    <w:rsid w:val="0043639F"/>
    <w:rsid w:val="004367DE"/>
    <w:rsid w:val="004367F6"/>
    <w:rsid w:val="00436DD8"/>
    <w:rsid w:val="00436F38"/>
    <w:rsid w:val="00437268"/>
    <w:rsid w:val="00437E96"/>
    <w:rsid w:val="00437F6D"/>
    <w:rsid w:val="00440768"/>
    <w:rsid w:val="00440F11"/>
    <w:rsid w:val="00441054"/>
    <w:rsid w:val="004412DA"/>
    <w:rsid w:val="00441816"/>
    <w:rsid w:val="004421E4"/>
    <w:rsid w:val="0044251D"/>
    <w:rsid w:val="00442C93"/>
    <w:rsid w:val="00443A96"/>
    <w:rsid w:val="004452D0"/>
    <w:rsid w:val="004459EE"/>
    <w:rsid w:val="00446055"/>
    <w:rsid w:val="004462C5"/>
    <w:rsid w:val="004465DE"/>
    <w:rsid w:val="00446A80"/>
    <w:rsid w:val="00446BBC"/>
    <w:rsid w:val="00446E1A"/>
    <w:rsid w:val="00446FB5"/>
    <w:rsid w:val="00447496"/>
    <w:rsid w:val="00447570"/>
    <w:rsid w:val="00450261"/>
    <w:rsid w:val="004502E9"/>
    <w:rsid w:val="004503EF"/>
    <w:rsid w:val="0045063A"/>
    <w:rsid w:val="00450E1F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88D"/>
    <w:rsid w:val="00455D4B"/>
    <w:rsid w:val="00455DC6"/>
    <w:rsid w:val="00456269"/>
    <w:rsid w:val="00456532"/>
    <w:rsid w:val="00456B37"/>
    <w:rsid w:val="00457643"/>
    <w:rsid w:val="00460152"/>
    <w:rsid w:val="004607A2"/>
    <w:rsid w:val="00461CAC"/>
    <w:rsid w:val="004621AC"/>
    <w:rsid w:val="00462380"/>
    <w:rsid w:val="004625A0"/>
    <w:rsid w:val="004627AF"/>
    <w:rsid w:val="0046298E"/>
    <w:rsid w:val="00462ACC"/>
    <w:rsid w:val="00462AE0"/>
    <w:rsid w:val="00462EAF"/>
    <w:rsid w:val="004630EB"/>
    <w:rsid w:val="00463E97"/>
    <w:rsid w:val="004641E9"/>
    <w:rsid w:val="00464D44"/>
    <w:rsid w:val="00464F1C"/>
    <w:rsid w:val="00465734"/>
    <w:rsid w:val="00465EA5"/>
    <w:rsid w:val="00465EA9"/>
    <w:rsid w:val="00465F70"/>
    <w:rsid w:val="004663B2"/>
    <w:rsid w:val="0046660F"/>
    <w:rsid w:val="00467222"/>
    <w:rsid w:val="00467FAB"/>
    <w:rsid w:val="00470398"/>
    <w:rsid w:val="00470701"/>
    <w:rsid w:val="0047079D"/>
    <w:rsid w:val="00470F5A"/>
    <w:rsid w:val="00471B01"/>
    <w:rsid w:val="00471BC1"/>
    <w:rsid w:val="004722D5"/>
    <w:rsid w:val="00472A12"/>
    <w:rsid w:val="0047369F"/>
    <w:rsid w:val="004744EE"/>
    <w:rsid w:val="0047486A"/>
    <w:rsid w:val="00475920"/>
    <w:rsid w:val="00476ECD"/>
    <w:rsid w:val="004774E3"/>
    <w:rsid w:val="00477A65"/>
    <w:rsid w:val="0048083D"/>
    <w:rsid w:val="00480904"/>
    <w:rsid w:val="00481F59"/>
    <w:rsid w:val="00481F6B"/>
    <w:rsid w:val="00482404"/>
    <w:rsid w:val="004826EE"/>
    <w:rsid w:val="00482D31"/>
    <w:rsid w:val="00483BCF"/>
    <w:rsid w:val="00483BD1"/>
    <w:rsid w:val="00483D32"/>
    <w:rsid w:val="004844FC"/>
    <w:rsid w:val="00484949"/>
    <w:rsid w:val="004858F2"/>
    <w:rsid w:val="00486276"/>
    <w:rsid w:val="004866A0"/>
    <w:rsid w:val="0048769E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5379"/>
    <w:rsid w:val="00495535"/>
    <w:rsid w:val="004962F7"/>
    <w:rsid w:val="004969B3"/>
    <w:rsid w:val="00496BCC"/>
    <w:rsid w:val="00496EED"/>
    <w:rsid w:val="0049785C"/>
    <w:rsid w:val="004A029E"/>
    <w:rsid w:val="004A0C51"/>
    <w:rsid w:val="004A1207"/>
    <w:rsid w:val="004A1DB1"/>
    <w:rsid w:val="004A28E0"/>
    <w:rsid w:val="004A2BAD"/>
    <w:rsid w:val="004A3151"/>
    <w:rsid w:val="004A32D2"/>
    <w:rsid w:val="004A3B15"/>
    <w:rsid w:val="004A3C91"/>
    <w:rsid w:val="004A5D54"/>
    <w:rsid w:val="004A628A"/>
    <w:rsid w:val="004A63FF"/>
    <w:rsid w:val="004A64BB"/>
    <w:rsid w:val="004A69A1"/>
    <w:rsid w:val="004A7549"/>
    <w:rsid w:val="004A79BC"/>
    <w:rsid w:val="004A7EA0"/>
    <w:rsid w:val="004B00D4"/>
    <w:rsid w:val="004B011A"/>
    <w:rsid w:val="004B0FF0"/>
    <w:rsid w:val="004B172A"/>
    <w:rsid w:val="004B1878"/>
    <w:rsid w:val="004B1E4D"/>
    <w:rsid w:val="004B1FC6"/>
    <w:rsid w:val="004B2120"/>
    <w:rsid w:val="004B21B2"/>
    <w:rsid w:val="004B339D"/>
    <w:rsid w:val="004B421A"/>
    <w:rsid w:val="004B423E"/>
    <w:rsid w:val="004B42F7"/>
    <w:rsid w:val="004B5D14"/>
    <w:rsid w:val="004B6D34"/>
    <w:rsid w:val="004B7009"/>
    <w:rsid w:val="004B740F"/>
    <w:rsid w:val="004B780B"/>
    <w:rsid w:val="004B7888"/>
    <w:rsid w:val="004B7B9F"/>
    <w:rsid w:val="004C0056"/>
    <w:rsid w:val="004C14DA"/>
    <w:rsid w:val="004C23F6"/>
    <w:rsid w:val="004C24AE"/>
    <w:rsid w:val="004C350D"/>
    <w:rsid w:val="004C35DF"/>
    <w:rsid w:val="004C3F0F"/>
    <w:rsid w:val="004C4EE7"/>
    <w:rsid w:val="004C53A0"/>
    <w:rsid w:val="004C5A99"/>
    <w:rsid w:val="004C6555"/>
    <w:rsid w:val="004C6807"/>
    <w:rsid w:val="004D0028"/>
    <w:rsid w:val="004D037E"/>
    <w:rsid w:val="004D0DA7"/>
    <w:rsid w:val="004D233E"/>
    <w:rsid w:val="004D2346"/>
    <w:rsid w:val="004D2D75"/>
    <w:rsid w:val="004D2F14"/>
    <w:rsid w:val="004D4295"/>
    <w:rsid w:val="004D442B"/>
    <w:rsid w:val="004D5EF0"/>
    <w:rsid w:val="004D6667"/>
    <w:rsid w:val="004D689C"/>
    <w:rsid w:val="004D6C70"/>
    <w:rsid w:val="004E103B"/>
    <w:rsid w:val="004E122F"/>
    <w:rsid w:val="004E17E4"/>
    <w:rsid w:val="004E1B2B"/>
    <w:rsid w:val="004E2793"/>
    <w:rsid w:val="004E3A82"/>
    <w:rsid w:val="004E3D95"/>
    <w:rsid w:val="004E3E7E"/>
    <w:rsid w:val="004E3F04"/>
    <w:rsid w:val="004E3FF1"/>
    <w:rsid w:val="004E415F"/>
    <w:rsid w:val="004E4699"/>
    <w:rsid w:val="004E4E5E"/>
    <w:rsid w:val="004E506B"/>
    <w:rsid w:val="004E5447"/>
    <w:rsid w:val="004E6349"/>
    <w:rsid w:val="004E7303"/>
    <w:rsid w:val="004E7472"/>
    <w:rsid w:val="004E7919"/>
    <w:rsid w:val="004F16A1"/>
    <w:rsid w:val="004F19F1"/>
    <w:rsid w:val="004F3C9C"/>
    <w:rsid w:val="004F40C6"/>
    <w:rsid w:val="004F414C"/>
    <w:rsid w:val="004F46B6"/>
    <w:rsid w:val="004F491D"/>
    <w:rsid w:val="004F4968"/>
    <w:rsid w:val="004F53B6"/>
    <w:rsid w:val="004F5CD0"/>
    <w:rsid w:val="004F6AA0"/>
    <w:rsid w:val="004F6C38"/>
    <w:rsid w:val="004F7A3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D6A"/>
    <w:rsid w:val="00506EF7"/>
    <w:rsid w:val="005076D5"/>
    <w:rsid w:val="00507F52"/>
    <w:rsid w:val="00511A74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5077"/>
    <w:rsid w:val="00515659"/>
    <w:rsid w:val="0051568D"/>
    <w:rsid w:val="0051572A"/>
    <w:rsid w:val="00515DEA"/>
    <w:rsid w:val="00515ED3"/>
    <w:rsid w:val="00515F91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DE5"/>
    <w:rsid w:val="005222D2"/>
    <w:rsid w:val="0052241C"/>
    <w:rsid w:val="00522582"/>
    <w:rsid w:val="00523061"/>
    <w:rsid w:val="00523392"/>
    <w:rsid w:val="00523D72"/>
    <w:rsid w:val="00524361"/>
    <w:rsid w:val="0052479C"/>
    <w:rsid w:val="00524B7E"/>
    <w:rsid w:val="00524BDA"/>
    <w:rsid w:val="00524ECE"/>
    <w:rsid w:val="005255D9"/>
    <w:rsid w:val="005259D8"/>
    <w:rsid w:val="00527420"/>
    <w:rsid w:val="00527D90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50C5"/>
    <w:rsid w:val="005457C5"/>
    <w:rsid w:val="00546935"/>
    <w:rsid w:val="0054694B"/>
    <w:rsid w:val="005474F5"/>
    <w:rsid w:val="00547C07"/>
    <w:rsid w:val="00547C47"/>
    <w:rsid w:val="00547F00"/>
    <w:rsid w:val="00550579"/>
    <w:rsid w:val="00550AF9"/>
    <w:rsid w:val="00550F00"/>
    <w:rsid w:val="00551401"/>
    <w:rsid w:val="00551C99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D0"/>
    <w:rsid w:val="00567CE6"/>
    <w:rsid w:val="00567F2F"/>
    <w:rsid w:val="00571881"/>
    <w:rsid w:val="00572218"/>
    <w:rsid w:val="005725AE"/>
    <w:rsid w:val="0057294F"/>
    <w:rsid w:val="00573AB8"/>
    <w:rsid w:val="00574183"/>
    <w:rsid w:val="005755DC"/>
    <w:rsid w:val="00575B37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D45"/>
    <w:rsid w:val="00586BD8"/>
    <w:rsid w:val="00586E7C"/>
    <w:rsid w:val="00586FF8"/>
    <w:rsid w:val="005873E4"/>
    <w:rsid w:val="00587892"/>
    <w:rsid w:val="00587CC0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9A8"/>
    <w:rsid w:val="005A1FD6"/>
    <w:rsid w:val="005A2EBE"/>
    <w:rsid w:val="005A302A"/>
    <w:rsid w:val="005A30E5"/>
    <w:rsid w:val="005A36F5"/>
    <w:rsid w:val="005A40DD"/>
    <w:rsid w:val="005A4744"/>
    <w:rsid w:val="005A4CFB"/>
    <w:rsid w:val="005A4FD6"/>
    <w:rsid w:val="005A6712"/>
    <w:rsid w:val="005A782B"/>
    <w:rsid w:val="005B0436"/>
    <w:rsid w:val="005B0644"/>
    <w:rsid w:val="005B0B99"/>
    <w:rsid w:val="005B132B"/>
    <w:rsid w:val="005B1503"/>
    <w:rsid w:val="005B168D"/>
    <w:rsid w:val="005B261F"/>
    <w:rsid w:val="005B313E"/>
    <w:rsid w:val="005B3BA2"/>
    <w:rsid w:val="005B42C1"/>
    <w:rsid w:val="005B532C"/>
    <w:rsid w:val="005B539A"/>
    <w:rsid w:val="005B7107"/>
    <w:rsid w:val="005B7184"/>
    <w:rsid w:val="005B73FD"/>
    <w:rsid w:val="005B78AD"/>
    <w:rsid w:val="005B7CF0"/>
    <w:rsid w:val="005C0A3D"/>
    <w:rsid w:val="005C12CE"/>
    <w:rsid w:val="005C21E0"/>
    <w:rsid w:val="005C220B"/>
    <w:rsid w:val="005C25E9"/>
    <w:rsid w:val="005C2645"/>
    <w:rsid w:val="005C305D"/>
    <w:rsid w:val="005C31BB"/>
    <w:rsid w:val="005C38D0"/>
    <w:rsid w:val="005C3ADF"/>
    <w:rsid w:val="005C4FC4"/>
    <w:rsid w:val="005C5A51"/>
    <w:rsid w:val="005C5BDC"/>
    <w:rsid w:val="005C7888"/>
    <w:rsid w:val="005C7B49"/>
    <w:rsid w:val="005D0D14"/>
    <w:rsid w:val="005D1164"/>
    <w:rsid w:val="005D1223"/>
    <w:rsid w:val="005D14EC"/>
    <w:rsid w:val="005D1632"/>
    <w:rsid w:val="005D3471"/>
    <w:rsid w:val="005D3A34"/>
    <w:rsid w:val="005D4BA4"/>
    <w:rsid w:val="005D4F76"/>
    <w:rsid w:val="005D6228"/>
    <w:rsid w:val="005D6E21"/>
    <w:rsid w:val="005E01FC"/>
    <w:rsid w:val="005E0591"/>
    <w:rsid w:val="005E0E9C"/>
    <w:rsid w:val="005E155A"/>
    <w:rsid w:val="005E2018"/>
    <w:rsid w:val="005E20C0"/>
    <w:rsid w:val="005E24BD"/>
    <w:rsid w:val="005E429F"/>
    <w:rsid w:val="005E4857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54"/>
    <w:rsid w:val="005F0799"/>
    <w:rsid w:val="005F09B2"/>
    <w:rsid w:val="005F1AA1"/>
    <w:rsid w:val="005F36CD"/>
    <w:rsid w:val="005F42F1"/>
    <w:rsid w:val="005F42FA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A43"/>
    <w:rsid w:val="00600D00"/>
    <w:rsid w:val="00601746"/>
    <w:rsid w:val="00602673"/>
    <w:rsid w:val="00603410"/>
    <w:rsid w:val="00603B9F"/>
    <w:rsid w:val="00604249"/>
    <w:rsid w:val="00604333"/>
    <w:rsid w:val="006056CE"/>
    <w:rsid w:val="00605FDF"/>
    <w:rsid w:val="00606541"/>
    <w:rsid w:val="00606EB9"/>
    <w:rsid w:val="00606F13"/>
    <w:rsid w:val="0060740E"/>
    <w:rsid w:val="00607461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D0D"/>
    <w:rsid w:val="00615EB6"/>
    <w:rsid w:val="006168CA"/>
    <w:rsid w:val="00616B3F"/>
    <w:rsid w:val="006173F6"/>
    <w:rsid w:val="006177D6"/>
    <w:rsid w:val="00617B70"/>
    <w:rsid w:val="00621052"/>
    <w:rsid w:val="00621402"/>
    <w:rsid w:val="0062158A"/>
    <w:rsid w:val="006221F3"/>
    <w:rsid w:val="00622703"/>
    <w:rsid w:val="00623450"/>
    <w:rsid w:val="006234D5"/>
    <w:rsid w:val="006241D1"/>
    <w:rsid w:val="00624220"/>
    <w:rsid w:val="0062468A"/>
    <w:rsid w:val="00625625"/>
    <w:rsid w:val="00626B11"/>
    <w:rsid w:val="00627463"/>
    <w:rsid w:val="00627C43"/>
    <w:rsid w:val="00630713"/>
    <w:rsid w:val="00631C04"/>
    <w:rsid w:val="00632921"/>
    <w:rsid w:val="00632E1E"/>
    <w:rsid w:val="0063348E"/>
    <w:rsid w:val="00634BB3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14E0"/>
    <w:rsid w:val="006415A9"/>
    <w:rsid w:val="00642086"/>
    <w:rsid w:val="0064228E"/>
    <w:rsid w:val="0064366D"/>
    <w:rsid w:val="0064696D"/>
    <w:rsid w:val="00646C46"/>
    <w:rsid w:val="00646FF4"/>
    <w:rsid w:val="006473BC"/>
    <w:rsid w:val="00647C12"/>
    <w:rsid w:val="00647CDE"/>
    <w:rsid w:val="00647DB5"/>
    <w:rsid w:val="00650999"/>
    <w:rsid w:val="00650D99"/>
    <w:rsid w:val="00653556"/>
    <w:rsid w:val="00654409"/>
    <w:rsid w:val="00654B67"/>
    <w:rsid w:val="00654EFF"/>
    <w:rsid w:val="006550F9"/>
    <w:rsid w:val="0065577E"/>
    <w:rsid w:val="0065640C"/>
    <w:rsid w:val="0065640D"/>
    <w:rsid w:val="006569D8"/>
    <w:rsid w:val="00656FE7"/>
    <w:rsid w:val="0065750C"/>
    <w:rsid w:val="00660821"/>
    <w:rsid w:val="006609E3"/>
    <w:rsid w:val="00661181"/>
    <w:rsid w:val="0066129F"/>
    <w:rsid w:val="00662A10"/>
    <w:rsid w:val="00662C3A"/>
    <w:rsid w:val="00662CD9"/>
    <w:rsid w:val="00663165"/>
    <w:rsid w:val="0066360C"/>
    <w:rsid w:val="00663D00"/>
    <w:rsid w:val="006642FC"/>
    <w:rsid w:val="0066476E"/>
    <w:rsid w:val="00665136"/>
    <w:rsid w:val="00665C0A"/>
    <w:rsid w:val="00665CCF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263B"/>
    <w:rsid w:val="006744F0"/>
    <w:rsid w:val="0067576B"/>
    <w:rsid w:val="006760AE"/>
    <w:rsid w:val="00676228"/>
    <w:rsid w:val="006769B3"/>
    <w:rsid w:val="00676B12"/>
    <w:rsid w:val="00677684"/>
    <w:rsid w:val="00677CF7"/>
    <w:rsid w:val="006801F2"/>
    <w:rsid w:val="006804E8"/>
    <w:rsid w:val="0068058A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87B00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7025"/>
    <w:rsid w:val="006976DA"/>
    <w:rsid w:val="00697A45"/>
    <w:rsid w:val="006A03C3"/>
    <w:rsid w:val="006A0D52"/>
    <w:rsid w:val="006A0F81"/>
    <w:rsid w:val="006A1D05"/>
    <w:rsid w:val="006A1F25"/>
    <w:rsid w:val="006A280A"/>
    <w:rsid w:val="006A28F2"/>
    <w:rsid w:val="006A2EED"/>
    <w:rsid w:val="006A3345"/>
    <w:rsid w:val="006A39E1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38FB"/>
    <w:rsid w:val="006B3936"/>
    <w:rsid w:val="006B3FEE"/>
    <w:rsid w:val="006B4002"/>
    <w:rsid w:val="006B4502"/>
    <w:rsid w:val="006B4C8C"/>
    <w:rsid w:val="006B50EF"/>
    <w:rsid w:val="006B5359"/>
    <w:rsid w:val="006B561C"/>
    <w:rsid w:val="006B5707"/>
    <w:rsid w:val="006B5CF3"/>
    <w:rsid w:val="006B608F"/>
    <w:rsid w:val="006B6A03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3426"/>
    <w:rsid w:val="006C3DC7"/>
    <w:rsid w:val="006C40B8"/>
    <w:rsid w:val="006C4960"/>
    <w:rsid w:val="006C4FE5"/>
    <w:rsid w:val="006C5404"/>
    <w:rsid w:val="006C5553"/>
    <w:rsid w:val="006C5DE5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D42"/>
    <w:rsid w:val="006D3FCC"/>
    <w:rsid w:val="006D4BCE"/>
    <w:rsid w:val="006D5552"/>
    <w:rsid w:val="006D61B5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13CF"/>
    <w:rsid w:val="006E296A"/>
    <w:rsid w:val="006E2A1D"/>
    <w:rsid w:val="006E2E2B"/>
    <w:rsid w:val="006E3274"/>
    <w:rsid w:val="006E56CC"/>
    <w:rsid w:val="006E606F"/>
    <w:rsid w:val="006E6099"/>
    <w:rsid w:val="006E748D"/>
    <w:rsid w:val="006E781C"/>
    <w:rsid w:val="006E788C"/>
    <w:rsid w:val="006E793F"/>
    <w:rsid w:val="006E79FC"/>
    <w:rsid w:val="006E7A01"/>
    <w:rsid w:val="006F047E"/>
    <w:rsid w:val="006F06BF"/>
    <w:rsid w:val="006F0B8B"/>
    <w:rsid w:val="006F14BA"/>
    <w:rsid w:val="006F14DA"/>
    <w:rsid w:val="006F1959"/>
    <w:rsid w:val="006F27CA"/>
    <w:rsid w:val="006F4C74"/>
    <w:rsid w:val="006F5BA1"/>
    <w:rsid w:val="006F5BF8"/>
    <w:rsid w:val="006F5D56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6A5"/>
    <w:rsid w:val="0070179B"/>
    <w:rsid w:val="00701929"/>
    <w:rsid w:val="00703102"/>
    <w:rsid w:val="00703848"/>
    <w:rsid w:val="00703A96"/>
    <w:rsid w:val="00704B97"/>
    <w:rsid w:val="00704C7D"/>
    <w:rsid w:val="00705D38"/>
    <w:rsid w:val="00706E7C"/>
    <w:rsid w:val="00707220"/>
    <w:rsid w:val="00707C51"/>
    <w:rsid w:val="00710E5D"/>
    <w:rsid w:val="00710F14"/>
    <w:rsid w:val="00711FB2"/>
    <w:rsid w:val="007121B7"/>
    <w:rsid w:val="00713720"/>
    <w:rsid w:val="0071405A"/>
    <w:rsid w:val="00714286"/>
    <w:rsid w:val="007147B2"/>
    <w:rsid w:val="00714909"/>
    <w:rsid w:val="00714DA5"/>
    <w:rsid w:val="007157E2"/>
    <w:rsid w:val="007159D8"/>
    <w:rsid w:val="00715A07"/>
    <w:rsid w:val="00715F2D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41E0"/>
    <w:rsid w:val="007244FD"/>
    <w:rsid w:val="00724E52"/>
    <w:rsid w:val="00726564"/>
    <w:rsid w:val="0072684E"/>
    <w:rsid w:val="00726A21"/>
    <w:rsid w:val="0072729E"/>
    <w:rsid w:val="0072751E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683"/>
    <w:rsid w:val="0073392E"/>
    <w:rsid w:val="0073469D"/>
    <w:rsid w:val="007348A6"/>
    <w:rsid w:val="007349F5"/>
    <w:rsid w:val="00735A5B"/>
    <w:rsid w:val="00735C03"/>
    <w:rsid w:val="00735EFE"/>
    <w:rsid w:val="00736228"/>
    <w:rsid w:val="007362B6"/>
    <w:rsid w:val="0073671F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AA8"/>
    <w:rsid w:val="00743BD6"/>
    <w:rsid w:val="00743FF7"/>
    <w:rsid w:val="00744907"/>
    <w:rsid w:val="00746347"/>
    <w:rsid w:val="007475EB"/>
    <w:rsid w:val="007478F3"/>
    <w:rsid w:val="00747E57"/>
    <w:rsid w:val="007521F2"/>
    <w:rsid w:val="00753E5A"/>
    <w:rsid w:val="00753EED"/>
    <w:rsid w:val="00754A3E"/>
    <w:rsid w:val="00754E7D"/>
    <w:rsid w:val="00754EF3"/>
    <w:rsid w:val="00754F33"/>
    <w:rsid w:val="0075609A"/>
    <w:rsid w:val="00756816"/>
    <w:rsid w:val="00756999"/>
    <w:rsid w:val="00756D0E"/>
    <w:rsid w:val="0075703A"/>
    <w:rsid w:val="0075705B"/>
    <w:rsid w:val="00757307"/>
    <w:rsid w:val="00757522"/>
    <w:rsid w:val="00757697"/>
    <w:rsid w:val="00757AF1"/>
    <w:rsid w:val="00757E07"/>
    <w:rsid w:val="00761340"/>
    <w:rsid w:val="00761B37"/>
    <w:rsid w:val="00762758"/>
    <w:rsid w:val="00762803"/>
    <w:rsid w:val="007635C8"/>
    <w:rsid w:val="007642A0"/>
    <w:rsid w:val="00765FA3"/>
    <w:rsid w:val="007661D7"/>
    <w:rsid w:val="007668E1"/>
    <w:rsid w:val="0076707C"/>
    <w:rsid w:val="00767689"/>
    <w:rsid w:val="00767D9A"/>
    <w:rsid w:val="00770DBA"/>
    <w:rsid w:val="007713E9"/>
    <w:rsid w:val="00771485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22F"/>
    <w:rsid w:val="0077542A"/>
    <w:rsid w:val="007758EB"/>
    <w:rsid w:val="0077619E"/>
    <w:rsid w:val="00776533"/>
    <w:rsid w:val="00777374"/>
    <w:rsid w:val="00777634"/>
    <w:rsid w:val="00777715"/>
    <w:rsid w:val="00780A6E"/>
    <w:rsid w:val="00780FB6"/>
    <w:rsid w:val="00781928"/>
    <w:rsid w:val="007827D6"/>
    <w:rsid w:val="007831B6"/>
    <w:rsid w:val="00783301"/>
    <w:rsid w:val="00783840"/>
    <w:rsid w:val="00784DA6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A80"/>
    <w:rsid w:val="00793DD1"/>
    <w:rsid w:val="00793FF9"/>
    <w:rsid w:val="007945A4"/>
    <w:rsid w:val="00794740"/>
    <w:rsid w:val="00794EFF"/>
    <w:rsid w:val="00795252"/>
    <w:rsid w:val="00795441"/>
    <w:rsid w:val="00795C87"/>
    <w:rsid w:val="007964A6"/>
    <w:rsid w:val="007964D7"/>
    <w:rsid w:val="007976A5"/>
    <w:rsid w:val="00797A2E"/>
    <w:rsid w:val="00797A9A"/>
    <w:rsid w:val="007A0750"/>
    <w:rsid w:val="007A0C27"/>
    <w:rsid w:val="007A3679"/>
    <w:rsid w:val="007A374E"/>
    <w:rsid w:val="007A435D"/>
    <w:rsid w:val="007A43B3"/>
    <w:rsid w:val="007A49FD"/>
    <w:rsid w:val="007A4D73"/>
    <w:rsid w:val="007A5948"/>
    <w:rsid w:val="007A5AA0"/>
    <w:rsid w:val="007A5D69"/>
    <w:rsid w:val="007A615B"/>
    <w:rsid w:val="007A67D6"/>
    <w:rsid w:val="007A70FE"/>
    <w:rsid w:val="007A713A"/>
    <w:rsid w:val="007A7141"/>
    <w:rsid w:val="007A729C"/>
    <w:rsid w:val="007A74A5"/>
    <w:rsid w:val="007A7839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33DF"/>
    <w:rsid w:val="007B3D75"/>
    <w:rsid w:val="007B3F8F"/>
    <w:rsid w:val="007B4933"/>
    <w:rsid w:val="007B4BAD"/>
    <w:rsid w:val="007B6397"/>
    <w:rsid w:val="007B6727"/>
    <w:rsid w:val="007B6886"/>
    <w:rsid w:val="007B71A8"/>
    <w:rsid w:val="007B7993"/>
    <w:rsid w:val="007B79F6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2084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535"/>
    <w:rsid w:val="007C4C07"/>
    <w:rsid w:val="007C4EBA"/>
    <w:rsid w:val="007C6B1A"/>
    <w:rsid w:val="007C72BA"/>
    <w:rsid w:val="007C7506"/>
    <w:rsid w:val="007C7F2B"/>
    <w:rsid w:val="007D0A02"/>
    <w:rsid w:val="007D0CC4"/>
    <w:rsid w:val="007D0D7A"/>
    <w:rsid w:val="007D11EA"/>
    <w:rsid w:val="007D1EEB"/>
    <w:rsid w:val="007D2BF9"/>
    <w:rsid w:val="007D2D50"/>
    <w:rsid w:val="007D2DA6"/>
    <w:rsid w:val="007D32CE"/>
    <w:rsid w:val="007D39F4"/>
    <w:rsid w:val="007D405D"/>
    <w:rsid w:val="007D4661"/>
    <w:rsid w:val="007D5003"/>
    <w:rsid w:val="007D6124"/>
    <w:rsid w:val="007D6526"/>
    <w:rsid w:val="007D6671"/>
    <w:rsid w:val="007D68F4"/>
    <w:rsid w:val="007D6BE4"/>
    <w:rsid w:val="007D7029"/>
    <w:rsid w:val="007D7B55"/>
    <w:rsid w:val="007D7C7E"/>
    <w:rsid w:val="007E0013"/>
    <w:rsid w:val="007E0775"/>
    <w:rsid w:val="007E23B3"/>
    <w:rsid w:val="007E277B"/>
    <w:rsid w:val="007E280C"/>
    <w:rsid w:val="007E4856"/>
    <w:rsid w:val="007E5C1A"/>
    <w:rsid w:val="007E66AB"/>
    <w:rsid w:val="007F0736"/>
    <w:rsid w:val="007F0982"/>
    <w:rsid w:val="007F0BD7"/>
    <w:rsid w:val="007F0FAE"/>
    <w:rsid w:val="007F0FE4"/>
    <w:rsid w:val="007F125E"/>
    <w:rsid w:val="007F160B"/>
    <w:rsid w:val="007F1DAE"/>
    <w:rsid w:val="007F1E98"/>
    <w:rsid w:val="007F1FEE"/>
    <w:rsid w:val="007F2761"/>
    <w:rsid w:val="007F27CE"/>
    <w:rsid w:val="007F27FC"/>
    <w:rsid w:val="007F30A3"/>
    <w:rsid w:val="007F312E"/>
    <w:rsid w:val="007F459F"/>
    <w:rsid w:val="007F47A2"/>
    <w:rsid w:val="007F4E18"/>
    <w:rsid w:val="007F55F4"/>
    <w:rsid w:val="007F601A"/>
    <w:rsid w:val="007F678C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7D0"/>
    <w:rsid w:val="00804C86"/>
    <w:rsid w:val="008055D1"/>
    <w:rsid w:val="0080654C"/>
    <w:rsid w:val="008066AB"/>
    <w:rsid w:val="00807CCE"/>
    <w:rsid w:val="00807DEB"/>
    <w:rsid w:val="008104DB"/>
    <w:rsid w:val="00811463"/>
    <w:rsid w:val="0081263B"/>
    <w:rsid w:val="008126BD"/>
    <w:rsid w:val="0081318D"/>
    <w:rsid w:val="008144EF"/>
    <w:rsid w:val="00814B47"/>
    <w:rsid w:val="00814ED2"/>
    <w:rsid w:val="008156F2"/>
    <w:rsid w:val="00817038"/>
    <w:rsid w:val="00817433"/>
    <w:rsid w:val="00820673"/>
    <w:rsid w:val="008206A1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8F7"/>
    <w:rsid w:val="008339C8"/>
    <w:rsid w:val="00834C89"/>
    <w:rsid w:val="00835322"/>
    <w:rsid w:val="00835930"/>
    <w:rsid w:val="008359D1"/>
    <w:rsid w:val="00836C56"/>
    <w:rsid w:val="008372B7"/>
    <w:rsid w:val="00837C3E"/>
    <w:rsid w:val="00841766"/>
    <w:rsid w:val="00841F82"/>
    <w:rsid w:val="00842BFC"/>
    <w:rsid w:val="00842CBD"/>
    <w:rsid w:val="00842F74"/>
    <w:rsid w:val="00843454"/>
    <w:rsid w:val="00843565"/>
    <w:rsid w:val="008445E6"/>
    <w:rsid w:val="00844CAD"/>
    <w:rsid w:val="00844D73"/>
    <w:rsid w:val="00845A84"/>
    <w:rsid w:val="00846062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274F"/>
    <w:rsid w:val="008627E0"/>
    <w:rsid w:val="00862A80"/>
    <w:rsid w:val="00862B4E"/>
    <w:rsid w:val="00862C6A"/>
    <w:rsid w:val="00862D3F"/>
    <w:rsid w:val="00863139"/>
    <w:rsid w:val="008635A8"/>
    <w:rsid w:val="008637D1"/>
    <w:rsid w:val="00863CDA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13DB"/>
    <w:rsid w:val="00871447"/>
    <w:rsid w:val="008720BA"/>
    <w:rsid w:val="0087306E"/>
    <w:rsid w:val="008744C5"/>
    <w:rsid w:val="00874671"/>
    <w:rsid w:val="00874FDB"/>
    <w:rsid w:val="00875897"/>
    <w:rsid w:val="008758B3"/>
    <w:rsid w:val="00875DB1"/>
    <w:rsid w:val="00875DF9"/>
    <w:rsid w:val="00876906"/>
    <w:rsid w:val="00876A43"/>
    <w:rsid w:val="0088039C"/>
    <w:rsid w:val="00880995"/>
    <w:rsid w:val="00880D77"/>
    <w:rsid w:val="0088291B"/>
    <w:rsid w:val="00882B88"/>
    <w:rsid w:val="008835AB"/>
    <w:rsid w:val="00883B24"/>
    <w:rsid w:val="00883BF3"/>
    <w:rsid w:val="00884D26"/>
    <w:rsid w:val="00884F27"/>
    <w:rsid w:val="00884F97"/>
    <w:rsid w:val="0088562A"/>
    <w:rsid w:val="0088672D"/>
    <w:rsid w:val="00886C92"/>
    <w:rsid w:val="00887D73"/>
    <w:rsid w:val="00887E2E"/>
    <w:rsid w:val="008906C9"/>
    <w:rsid w:val="00891735"/>
    <w:rsid w:val="0089268F"/>
    <w:rsid w:val="0089466C"/>
    <w:rsid w:val="00895AC2"/>
    <w:rsid w:val="00896153"/>
    <w:rsid w:val="008964B3"/>
    <w:rsid w:val="008967FE"/>
    <w:rsid w:val="00897B02"/>
    <w:rsid w:val="00897B20"/>
    <w:rsid w:val="00897C81"/>
    <w:rsid w:val="008A03C9"/>
    <w:rsid w:val="008A074A"/>
    <w:rsid w:val="008A1B9A"/>
    <w:rsid w:val="008A1DC8"/>
    <w:rsid w:val="008A216E"/>
    <w:rsid w:val="008A22E9"/>
    <w:rsid w:val="008A315D"/>
    <w:rsid w:val="008A394D"/>
    <w:rsid w:val="008A3D86"/>
    <w:rsid w:val="008A4344"/>
    <w:rsid w:val="008A5D69"/>
    <w:rsid w:val="008A60D4"/>
    <w:rsid w:val="008A71EC"/>
    <w:rsid w:val="008A751F"/>
    <w:rsid w:val="008A778A"/>
    <w:rsid w:val="008B0A91"/>
    <w:rsid w:val="008B153F"/>
    <w:rsid w:val="008B15C5"/>
    <w:rsid w:val="008B1A1E"/>
    <w:rsid w:val="008B31AA"/>
    <w:rsid w:val="008B361D"/>
    <w:rsid w:val="008B3D02"/>
    <w:rsid w:val="008B4600"/>
    <w:rsid w:val="008B4ABF"/>
    <w:rsid w:val="008B6395"/>
    <w:rsid w:val="008B69B1"/>
    <w:rsid w:val="008B6AB7"/>
    <w:rsid w:val="008B7D4C"/>
    <w:rsid w:val="008C01F6"/>
    <w:rsid w:val="008C02AD"/>
    <w:rsid w:val="008C2B47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D0012"/>
    <w:rsid w:val="008D102B"/>
    <w:rsid w:val="008D22A0"/>
    <w:rsid w:val="008D2517"/>
    <w:rsid w:val="008D335F"/>
    <w:rsid w:val="008D3DA3"/>
    <w:rsid w:val="008D4D8B"/>
    <w:rsid w:val="008D5102"/>
    <w:rsid w:val="008D6397"/>
    <w:rsid w:val="008D6FB4"/>
    <w:rsid w:val="008D73D0"/>
    <w:rsid w:val="008D7C87"/>
    <w:rsid w:val="008D7F62"/>
    <w:rsid w:val="008E03F7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5239"/>
    <w:rsid w:val="008F574B"/>
    <w:rsid w:val="008F61AC"/>
    <w:rsid w:val="00900B3A"/>
    <w:rsid w:val="00900D2A"/>
    <w:rsid w:val="00900DDB"/>
    <w:rsid w:val="0090109E"/>
    <w:rsid w:val="00902150"/>
    <w:rsid w:val="009025F8"/>
    <w:rsid w:val="00902782"/>
    <w:rsid w:val="0090386E"/>
    <w:rsid w:val="0090396C"/>
    <w:rsid w:val="009039D8"/>
    <w:rsid w:val="00903FA8"/>
    <w:rsid w:val="009041E1"/>
    <w:rsid w:val="009042FC"/>
    <w:rsid w:val="0090629B"/>
    <w:rsid w:val="009063B3"/>
    <w:rsid w:val="009067D7"/>
    <w:rsid w:val="009070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2245"/>
    <w:rsid w:val="009124E3"/>
    <w:rsid w:val="00912C85"/>
    <w:rsid w:val="00913309"/>
    <w:rsid w:val="0091360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2019D"/>
    <w:rsid w:val="00920AB4"/>
    <w:rsid w:val="009213A2"/>
    <w:rsid w:val="0092164A"/>
    <w:rsid w:val="00921831"/>
    <w:rsid w:val="00922DCD"/>
    <w:rsid w:val="00923197"/>
    <w:rsid w:val="009232F5"/>
    <w:rsid w:val="009236AB"/>
    <w:rsid w:val="00924634"/>
    <w:rsid w:val="00924732"/>
    <w:rsid w:val="009247D4"/>
    <w:rsid w:val="009248BB"/>
    <w:rsid w:val="00926801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95C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50EA9"/>
    <w:rsid w:val="009511E9"/>
    <w:rsid w:val="009522F2"/>
    <w:rsid w:val="0095233F"/>
    <w:rsid w:val="00952C49"/>
    <w:rsid w:val="009534A3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620"/>
    <w:rsid w:val="009718D8"/>
    <w:rsid w:val="009721D8"/>
    <w:rsid w:val="00972808"/>
    <w:rsid w:val="0097366F"/>
    <w:rsid w:val="00974271"/>
    <w:rsid w:val="009744D8"/>
    <w:rsid w:val="0097568E"/>
    <w:rsid w:val="00975C0C"/>
    <w:rsid w:val="00975D4D"/>
    <w:rsid w:val="00976CD5"/>
    <w:rsid w:val="00977348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7B2E"/>
    <w:rsid w:val="00987F65"/>
    <w:rsid w:val="00990526"/>
    <w:rsid w:val="009906C7"/>
    <w:rsid w:val="00991D3F"/>
    <w:rsid w:val="00991F95"/>
    <w:rsid w:val="00993789"/>
    <w:rsid w:val="00993918"/>
    <w:rsid w:val="00993A3F"/>
    <w:rsid w:val="00993B6A"/>
    <w:rsid w:val="00993C07"/>
    <w:rsid w:val="00995025"/>
    <w:rsid w:val="00995481"/>
    <w:rsid w:val="00995817"/>
    <w:rsid w:val="00995885"/>
    <w:rsid w:val="009961C9"/>
    <w:rsid w:val="009965E0"/>
    <w:rsid w:val="00996693"/>
    <w:rsid w:val="009970E4"/>
    <w:rsid w:val="009973D9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B0110"/>
    <w:rsid w:val="009B052C"/>
    <w:rsid w:val="009B0665"/>
    <w:rsid w:val="009B0DDA"/>
    <w:rsid w:val="009B1202"/>
    <w:rsid w:val="009B151D"/>
    <w:rsid w:val="009B19C1"/>
    <w:rsid w:val="009B1EDF"/>
    <w:rsid w:val="009B2ED2"/>
    <w:rsid w:val="009B3001"/>
    <w:rsid w:val="009B3561"/>
    <w:rsid w:val="009B3704"/>
    <w:rsid w:val="009B3A30"/>
    <w:rsid w:val="009B3DDE"/>
    <w:rsid w:val="009B4421"/>
    <w:rsid w:val="009B49B5"/>
    <w:rsid w:val="009B4C3D"/>
    <w:rsid w:val="009B60F3"/>
    <w:rsid w:val="009B7139"/>
    <w:rsid w:val="009B7537"/>
    <w:rsid w:val="009B7820"/>
    <w:rsid w:val="009C01F4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BF1"/>
    <w:rsid w:val="009C2C34"/>
    <w:rsid w:val="009C2F3C"/>
    <w:rsid w:val="009C381E"/>
    <w:rsid w:val="009C3AAD"/>
    <w:rsid w:val="009C3E22"/>
    <w:rsid w:val="009C43A3"/>
    <w:rsid w:val="009C4812"/>
    <w:rsid w:val="009C4EE7"/>
    <w:rsid w:val="009C4F20"/>
    <w:rsid w:val="009C5853"/>
    <w:rsid w:val="009C5AFF"/>
    <w:rsid w:val="009C6122"/>
    <w:rsid w:val="009C708B"/>
    <w:rsid w:val="009C7DA2"/>
    <w:rsid w:val="009D0B46"/>
    <w:rsid w:val="009D113D"/>
    <w:rsid w:val="009D11AA"/>
    <w:rsid w:val="009D14F1"/>
    <w:rsid w:val="009D1941"/>
    <w:rsid w:val="009D262D"/>
    <w:rsid w:val="009D3A5F"/>
    <w:rsid w:val="009D3CF6"/>
    <w:rsid w:val="009D45C4"/>
    <w:rsid w:val="009D5304"/>
    <w:rsid w:val="009D5650"/>
    <w:rsid w:val="009D5738"/>
    <w:rsid w:val="009D5848"/>
    <w:rsid w:val="009D670E"/>
    <w:rsid w:val="009D7255"/>
    <w:rsid w:val="009D7A4B"/>
    <w:rsid w:val="009E0083"/>
    <w:rsid w:val="009E04A9"/>
    <w:rsid w:val="009E0B0D"/>
    <w:rsid w:val="009E0D08"/>
    <w:rsid w:val="009E2087"/>
    <w:rsid w:val="009E2260"/>
    <w:rsid w:val="009E2A7D"/>
    <w:rsid w:val="009E2D40"/>
    <w:rsid w:val="009E36B2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60F"/>
    <w:rsid w:val="009E7A58"/>
    <w:rsid w:val="009E7CFD"/>
    <w:rsid w:val="009F0FB2"/>
    <w:rsid w:val="009F1DBE"/>
    <w:rsid w:val="009F2A51"/>
    <w:rsid w:val="009F3469"/>
    <w:rsid w:val="009F3ACD"/>
    <w:rsid w:val="009F4008"/>
    <w:rsid w:val="009F58E7"/>
    <w:rsid w:val="009F5FF8"/>
    <w:rsid w:val="009F624A"/>
    <w:rsid w:val="009F63B2"/>
    <w:rsid w:val="00A00C4B"/>
    <w:rsid w:val="00A00DC8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6589"/>
    <w:rsid w:val="00A065F9"/>
    <w:rsid w:val="00A06EB5"/>
    <w:rsid w:val="00A102DC"/>
    <w:rsid w:val="00A1071A"/>
    <w:rsid w:val="00A10BFF"/>
    <w:rsid w:val="00A12764"/>
    <w:rsid w:val="00A127D5"/>
    <w:rsid w:val="00A1288B"/>
    <w:rsid w:val="00A1352F"/>
    <w:rsid w:val="00A13753"/>
    <w:rsid w:val="00A13B5E"/>
    <w:rsid w:val="00A14AE7"/>
    <w:rsid w:val="00A1559A"/>
    <w:rsid w:val="00A15671"/>
    <w:rsid w:val="00A1703E"/>
    <w:rsid w:val="00A17212"/>
    <w:rsid w:val="00A17241"/>
    <w:rsid w:val="00A1768C"/>
    <w:rsid w:val="00A176BB"/>
    <w:rsid w:val="00A1784C"/>
    <w:rsid w:val="00A17E1B"/>
    <w:rsid w:val="00A200B3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4AD"/>
    <w:rsid w:val="00A24AA8"/>
    <w:rsid w:val="00A24C43"/>
    <w:rsid w:val="00A261C8"/>
    <w:rsid w:val="00A2624F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7E2"/>
    <w:rsid w:val="00A41968"/>
    <w:rsid w:val="00A419A1"/>
    <w:rsid w:val="00A41D1D"/>
    <w:rsid w:val="00A42004"/>
    <w:rsid w:val="00A42528"/>
    <w:rsid w:val="00A42905"/>
    <w:rsid w:val="00A43171"/>
    <w:rsid w:val="00A43180"/>
    <w:rsid w:val="00A43480"/>
    <w:rsid w:val="00A44654"/>
    <w:rsid w:val="00A448EB"/>
    <w:rsid w:val="00A44AD4"/>
    <w:rsid w:val="00A44D88"/>
    <w:rsid w:val="00A45C31"/>
    <w:rsid w:val="00A46031"/>
    <w:rsid w:val="00A46D53"/>
    <w:rsid w:val="00A47091"/>
    <w:rsid w:val="00A472EC"/>
    <w:rsid w:val="00A47537"/>
    <w:rsid w:val="00A47AB4"/>
    <w:rsid w:val="00A50342"/>
    <w:rsid w:val="00A50E77"/>
    <w:rsid w:val="00A51160"/>
    <w:rsid w:val="00A5155A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E83"/>
    <w:rsid w:val="00A611C7"/>
    <w:rsid w:val="00A61E81"/>
    <w:rsid w:val="00A62A2B"/>
    <w:rsid w:val="00A64072"/>
    <w:rsid w:val="00A6491E"/>
    <w:rsid w:val="00A64ADD"/>
    <w:rsid w:val="00A64F6A"/>
    <w:rsid w:val="00A65272"/>
    <w:rsid w:val="00A65B7A"/>
    <w:rsid w:val="00A667D9"/>
    <w:rsid w:val="00A66C02"/>
    <w:rsid w:val="00A67DB1"/>
    <w:rsid w:val="00A720E5"/>
    <w:rsid w:val="00A7214B"/>
    <w:rsid w:val="00A72C81"/>
    <w:rsid w:val="00A7419A"/>
    <w:rsid w:val="00A74BAC"/>
    <w:rsid w:val="00A75294"/>
    <w:rsid w:val="00A75835"/>
    <w:rsid w:val="00A75DF9"/>
    <w:rsid w:val="00A75EDC"/>
    <w:rsid w:val="00A76839"/>
    <w:rsid w:val="00A772E8"/>
    <w:rsid w:val="00A7780F"/>
    <w:rsid w:val="00A80D59"/>
    <w:rsid w:val="00A81222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308E"/>
    <w:rsid w:val="00A93C2E"/>
    <w:rsid w:val="00A94714"/>
    <w:rsid w:val="00A94D94"/>
    <w:rsid w:val="00A9563E"/>
    <w:rsid w:val="00A96857"/>
    <w:rsid w:val="00A96C9C"/>
    <w:rsid w:val="00A96FE9"/>
    <w:rsid w:val="00A9792F"/>
    <w:rsid w:val="00A97AD7"/>
    <w:rsid w:val="00AA208D"/>
    <w:rsid w:val="00AA22EF"/>
    <w:rsid w:val="00AA24BB"/>
    <w:rsid w:val="00AA2C1D"/>
    <w:rsid w:val="00AA2C24"/>
    <w:rsid w:val="00AA2DF4"/>
    <w:rsid w:val="00AA39E0"/>
    <w:rsid w:val="00AA443F"/>
    <w:rsid w:val="00AA4B01"/>
    <w:rsid w:val="00AA552C"/>
    <w:rsid w:val="00AA58E2"/>
    <w:rsid w:val="00AA5957"/>
    <w:rsid w:val="00AA5D08"/>
    <w:rsid w:val="00AA64BA"/>
    <w:rsid w:val="00AA74AC"/>
    <w:rsid w:val="00AA75B6"/>
    <w:rsid w:val="00AA7792"/>
    <w:rsid w:val="00AA7A1A"/>
    <w:rsid w:val="00AB0286"/>
    <w:rsid w:val="00AB09F9"/>
    <w:rsid w:val="00AB0E38"/>
    <w:rsid w:val="00AB120F"/>
    <w:rsid w:val="00AB149F"/>
    <w:rsid w:val="00AB1B40"/>
    <w:rsid w:val="00AB2109"/>
    <w:rsid w:val="00AB2B04"/>
    <w:rsid w:val="00AB2E0A"/>
    <w:rsid w:val="00AB2E40"/>
    <w:rsid w:val="00AB4416"/>
    <w:rsid w:val="00AB4CDC"/>
    <w:rsid w:val="00AB534E"/>
    <w:rsid w:val="00AB5767"/>
    <w:rsid w:val="00AB5B3B"/>
    <w:rsid w:val="00AB613C"/>
    <w:rsid w:val="00AB63AB"/>
    <w:rsid w:val="00AB657C"/>
    <w:rsid w:val="00AB6A98"/>
    <w:rsid w:val="00AB7507"/>
    <w:rsid w:val="00AB7831"/>
    <w:rsid w:val="00AB7CC1"/>
    <w:rsid w:val="00AC05EC"/>
    <w:rsid w:val="00AC07A6"/>
    <w:rsid w:val="00AC14C6"/>
    <w:rsid w:val="00AC15CC"/>
    <w:rsid w:val="00AC25EE"/>
    <w:rsid w:val="00AC2ADB"/>
    <w:rsid w:val="00AC4039"/>
    <w:rsid w:val="00AC465B"/>
    <w:rsid w:val="00AC5A50"/>
    <w:rsid w:val="00AC6FDE"/>
    <w:rsid w:val="00AC726B"/>
    <w:rsid w:val="00AC7685"/>
    <w:rsid w:val="00AC7709"/>
    <w:rsid w:val="00AC7B50"/>
    <w:rsid w:val="00AC7C25"/>
    <w:rsid w:val="00AC7DAE"/>
    <w:rsid w:val="00AD0185"/>
    <w:rsid w:val="00AD0288"/>
    <w:rsid w:val="00AD0371"/>
    <w:rsid w:val="00AD0A69"/>
    <w:rsid w:val="00AD1E3E"/>
    <w:rsid w:val="00AD1EA0"/>
    <w:rsid w:val="00AD2700"/>
    <w:rsid w:val="00AD2AEF"/>
    <w:rsid w:val="00AD2E89"/>
    <w:rsid w:val="00AD34A8"/>
    <w:rsid w:val="00AD3DCE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B21"/>
    <w:rsid w:val="00AF4294"/>
    <w:rsid w:val="00AF477F"/>
    <w:rsid w:val="00AF4BB8"/>
    <w:rsid w:val="00AF5785"/>
    <w:rsid w:val="00AF5FF9"/>
    <w:rsid w:val="00AF67B7"/>
    <w:rsid w:val="00AF6E2D"/>
    <w:rsid w:val="00AF747D"/>
    <w:rsid w:val="00B0016F"/>
    <w:rsid w:val="00B005C2"/>
    <w:rsid w:val="00B0070C"/>
    <w:rsid w:val="00B01F35"/>
    <w:rsid w:val="00B02046"/>
    <w:rsid w:val="00B0209D"/>
    <w:rsid w:val="00B020FC"/>
    <w:rsid w:val="00B025A5"/>
    <w:rsid w:val="00B02986"/>
    <w:rsid w:val="00B02ABF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7F5"/>
    <w:rsid w:val="00B11C18"/>
    <w:rsid w:val="00B12A63"/>
    <w:rsid w:val="00B12D84"/>
    <w:rsid w:val="00B131DE"/>
    <w:rsid w:val="00B133A4"/>
    <w:rsid w:val="00B145D8"/>
    <w:rsid w:val="00B158A4"/>
    <w:rsid w:val="00B15CB0"/>
    <w:rsid w:val="00B15E4B"/>
    <w:rsid w:val="00B1615E"/>
    <w:rsid w:val="00B169D1"/>
    <w:rsid w:val="00B2111A"/>
    <w:rsid w:val="00B215C6"/>
    <w:rsid w:val="00B21C11"/>
    <w:rsid w:val="00B22430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D7F"/>
    <w:rsid w:val="00B3400D"/>
    <w:rsid w:val="00B34A64"/>
    <w:rsid w:val="00B35301"/>
    <w:rsid w:val="00B35E98"/>
    <w:rsid w:val="00B37B08"/>
    <w:rsid w:val="00B40207"/>
    <w:rsid w:val="00B4055D"/>
    <w:rsid w:val="00B414D0"/>
    <w:rsid w:val="00B41550"/>
    <w:rsid w:val="00B41EAA"/>
    <w:rsid w:val="00B4230C"/>
    <w:rsid w:val="00B439CA"/>
    <w:rsid w:val="00B43A08"/>
    <w:rsid w:val="00B43CD1"/>
    <w:rsid w:val="00B43FC3"/>
    <w:rsid w:val="00B44A08"/>
    <w:rsid w:val="00B45525"/>
    <w:rsid w:val="00B46447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E23"/>
    <w:rsid w:val="00B5510C"/>
    <w:rsid w:val="00B55516"/>
    <w:rsid w:val="00B55905"/>
    <w:rsid w:val="00B55CEB"/>
    <w:rsid w:val="00B56186"/>
    <w:rsid w:val="00B5635F"/>
    <w:rsid w:val="00B563AC"/>
    <w:rsid w:val="00B56994"/>
    <w:rsid w:val="00B570C0"/>
    <w:rsid w:val="00B575A2"/>
    <w:rsid w:val="00B5787F"/>
    <w:rsid w:val="00B57932"/>
    <w:rsid w:val="00B57D53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C0F"/>
    <w:rsid w:val="00B67D2C"/>
    <w:rsid w:val="00B67D98"/>
    <w:rsid w:val="00B70A53"/>
    <w:rsid w:val="00B717D0"/>
    <w:rsid w:val="00B721EE"/>
    <w:rsid w:val="00B7325B"/>
    <w:rsid w:val="00B7335F"/>
    <w:rsid w:val="00B73AE5"/>
    <w:rsid w:val="00B73C0A"/>
    <w:rsid w:val="00B75291"/>
    <w:rsid w:val="00B7573B"/>
    <w:rsid w:val="00B760DD"/>
    <w:rsid w:val="00B767DA"/>
    <w:rsid w:val="00B769FE"/>
    <w:rsid w:val="00B76FEB"/>
    <w:rsid w:val="00B7786B"/>
    <w:rsid w:val="00B7788D"/>
    <w:rsid w:val="00B77F48"/>
    <w:rsid w:val="00B80D2C"/>
    <w:rsid w:val="00B816F3"/>
    <w:rsid w:val="00B81FE8"/>
    <w:rsid w:val="00B8274F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F37"/>
    <w:rsid w:val="00B874A5"/>
    <w:rsid w:val="00B90954"/>
    <w:rsid w:val="00B90C54"/>
    <w:rsid w:val="00B90CEE"/>
    <w:rsid w:val="00B90D3D"/>
    <w:rsid w:val="00B91A42"/>
    <w:rsid w:val="00B91B8C"/>
    <w:rsid w:val="00B92388"/>
    <w:rsid w:val="00B92F48"/>
    <w:rsid w:val="00B9378C"/>
    <w:rsid w:val="00B94BC6"/>
    <w:rsid w:val="00B9668F"/>
    <w:rsid w:val="00B972F1"/>
    <w:rsid w:val="00B97620"/>
    <w:rsid w:val="00B97883"/>
    <w:rsid w:val="00BA017B"/>
    <w:rsid w:val="00BA106A"/>
    <w:rsid w:val="00BA163A"/>
    <w:rsid w:val="00BA197E"/>
    <w:rsid w:val="00BA199C"/>
    <w:rsid w:val="00BA2EA2"/>
    <w:rsid w:val="00BA2ECA"/>
    <w:rsid w:val="00BA30C7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6A5"/>
    <w:rsid w:val="00BB3A5B"/>
    <w:rsid w:val="00BB4702"/>
    <w:rsid w:val="00BB493E"/>
    <w:rsid w:val="00BB507B"/>
    <w:rsid w:val="00BB6249"/>
    <w:rsid w:val="00BB7802"/>
    <w:rsid w:val="00BB78E2"/>
    <w:rsid w:val="00BC0C0A"/>
    <w:rsid w:val="00BC2D22"/>
    <w:rsid w:val="00BC5401"/>
    <w:rsid w:val="00BC5550"/>
    <w:rsid w:val="00BC56B3"/>
    <w:rsid w:val="00BC5B38"/>
    <w:rsid w:val="00BC5F17"/>
    <w:rsid w:val="00BC6386"/>
    <w:rsid w:val="00BC6B2C"/>
    <w:rsid w:val="00BC7A36"/>
    <w:rsid w:val="00BC7DFE"/>
    <w:rsid w:val="00BC7F32"/>
    <w:rsid w:val="00BD062A"/>
    <w:rsid w:val="00BD0C03"/>
    <w:rsid w:val="00BD0CA0"/>
    <w:rsid w:val="00BD18ED"/>
    <w:rsid w:val="00BD1A36"/>
    <w:rsid w:val="00BD1E3F"/>
    <w:rsid w:val="00BD1EEB"/>
    <w:rsid w:val="00BD21D5"/>
    <w:rsid w:val="00BD2228"/>
    <w:rsid w:val="00BD2715"/>
    <w:rsid w:val="00BD28D8"/>
    <w:rsid w:val="00BD2A6C"/>
    <w:rsid w:val="00BD2DB3"/>
    <w:rsid w:val="00BD31E1"/>
    <w:rsid w:val="00BD3B86"/>
    <w:rsid w:val="00BD3D87"/>
    <w:rsid w:val="00BD4DEC"/>
    <w:rsid w:val="00BD4F48"/>
    <w:rsid w:val="00BD50A9"/>
    <w:rsid w:val="00BD5577"/>
    <w:rsid w:val="00BD594E"/>
    <w:rsid w:val="00BD66BB"/>
    <w:rsid w:val="00BD69F4"/>
    <w:rsid w:val="00BD7540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336"/>
    <w:rsid w:val="00BE5B74"/>
    <w:rsid w:val="00BE5C54"/>
    <w:rsid w:val="00BE7663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4DEB"/>
    <w:rsid w:val="00BF519C"/>
    <w:rsid w:val="00BF51AF"/>
    <w:rsid w:val="00BF52EB"/>
    <w:rsid w:val="00BF56F0"/>
    <w:rsid w:val="00BF5940"/>
    <w:rsid w:val="00BF5AE4"/>
    <w:rsid w:val="00BF6831"/>
    <w:rsid w:val="00BF6B52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DD9"/>
    <w:rsid w:val="00C020C5"/>
    <w:rsid w:val="00C02246"/>
    <w:rsid w:val="00C037BC"/>
    <w:rsid w:val="00C038AC"/>
    <w:rsid w:val="00C040D1"/>
    <w:rsid w:val="00C044E9"/>
    <w:rsid w:val="00C056F9"/>
    <w:rsid w:val="00C06AF2"/>
    <w:rsid w:val="00C078A8"/>
    <w:rsid w:val="00C07CBE"/>
    <w:rsid w:val="00C07F94"/>
    <w:rsid w:val="00C100BA"/>
    <w:rsid w:val="00C10AF5"/>
    <w:rsid w:val="00C10F0B"/>
    <w:rsid w:val="00C10F8E"/>
    <w:rsid w:val="00C11D27"/>
    <w:rsid w:val="00C11E8E"/>
    <w:rsid w:val="00C11F1F"/>
    <w:rsid w:val="00C121FF"/>
    <w:rsid w:val="00C1255C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2044E"/>
    <w:rsid w:val="00C22305"/>
    <w:rsid w:val="00C22716"/>
    <w:rsid w:val="00C229E2"/>
    <w:rsid w:val="00C23ADF"/>
    <w:rsid w:val="00C243E2"/>
    <w:rsid w:val="00C245C1"/>
    <w:rsid w:val="00C24FB2"/>
    <w:rsid w:val="00C24FDD"/>
    <w:rsid w:val="00C25DA6"/>
    <w:rsid w:val="00C25F81"/>
    <w:rsid w:val="00C27995"/>
    <w:rsid w:val="00C27F69"/>
    <w:rsid w:val="00C300AF"/>
    <w:rsid w:val="00C30490"/>
    <w:rsid w:val="00C308B5"/>
    <w:rsid w:val="00C312AB"/>
    <w:rsid w:val="00C3172A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276"/>
    <w:rsid w:val="00C43AC2"/>
    <w:rsid w:val="00C43D3C"/>
    <w:rsid w:val="00C4438A"/>
    <w:rsid w:val="00C443F2"/>
    <w:rsid w:val="00C4511E"/>
    <w:rsid w:val="00C45341"/>
    <w:rsid w:val="00C461F4"/>
    <w:rsid w:val="00C471E1"/>
    <w:rsid w:val="00C479B3"/>
    <w:rsid w:val="00C50035"/>
    <w:rsid w:val="00C5006E"/>
    <w:rsid w:val="00C51B46"/>
    <w:rsid w:val="00C51C20"/>
    <w:rsid w:val="00C51DC0"/>
    <w:rsid w:val="00C526C3"/>
    <w:rsid w:val="00C52EC6"/>
    <w:rsid w:val="00C5329B"/>
    <w:rsid w:val="00C53A05"/>
    <w:rsid w:val="00C5493B"/>
    <w:rsid w:val="00C54950"/>
    <w:rsid w:val="00C54AFE"/>
    <w:rsid w:val="00C54C8B"/>
    <w:rsid w:val="00C54E69"/>
    <w:rsid w:val="00C5500A"/>
    <w:rsid w:val="00C5679A"/>
    <w:rsid w:val="00C56920"/>
    <w:rsid w:val="00C56AE2"/>
    <w:rsid w:val="00C57223"/>
    <w:rsid w:val="00C57CC4"/>
    <w:rsid w:val="00C606B1"/>
    <w:rsid w:val="00C61139"/>
    <w:rsid w:val="00C61163"/>
    <w:rsid w:val="00C61821"/>
    <w:rsid w:val="00C62D14"/>
    <w:rsid w:val="00C62EDD"/>
    <w:rsid w:val="00C63F7B"/>
    <w:rsid w:val="00C647DD"/>
    <w:rsid w:val="00C64A1B"/>
    <w:rsid w:val="00C64CE3"/>
    <w:rsid w:val="00C64FE1"/>
    <w:rsid w:val="00C65667"/>
    <w:rsid w:val="00C666A6"/>
    <w:rsid w:val="00C6683F"/>
    <w:rsid w:val="00C66B7A"/>
    <w:rsid w:val="00C66EFB"/>
    <w:rsid w:val="00C67786"/>
    <w:rsid w:val="00C70099"/>
    <w:rsid w:val="00C708A8"/>
    <w:rsid w:val="00C70F46"/>
    <w:rsid w:val="00C7219E"/>
    <w:rsid w:val="00C72366"/>
    <w:rsid w:val="00C72DF8"/>
    <w:rsid w:val="00C73EA8"/>
    <w:rsid w:val="00C75236"/>
    <w:rsid w:val="00C7561C"/>
    <w:rsid w:val="00C75C13"/>
    <w:rsid w:val="00C76E4A"/>
    <w:rsid w:val="00C77A9C"/>
    <w:rsid w:val="00C80601"/>
    <w:rsid w:val="00C80DD2"/>
    <w:rsid w:val="00C80FF3"/>
    <w:rsid w:val="00C81290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56D9"/>
    <w:rsid w:val="00C858F8"/>
    <w:rsid w:val="00C85983"/>
    <w:rsid w:val="00C85F02"/>
    <w:rsid w:val="00C860B9"/>
    <w:rsid w:val="00C8666C"/>
    <w:rsid w:val="00C86FC1"/>
    <w:rsid w:val="00C8776D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DB2"/>
    <w:rsid w:val="00C954BF"/>
    <w:rsid w:val="00C95ADC"/>
    <w:rsid w:val="00C95DAF"/>
    <w:rsid w:val="00C96BBD"/>
    <w:rsid w:val="00C96F8C"/>
    <w:rsid w:val="00C978DB"/>
    <w:rsid w:val="00C97F16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AFF"/>
    <w:rsid w:val="00CA6EA2"/>
    <w:rsid w:val="00CA6F97"/>
    <w:rsid w:val="00CA730E"/>
    <w:rsid w:val="00CB05DA"/>
    <w:rsid w:val="00CB0C65"/>
    <w:rsid w:val="00CB14D3"/>
    <w:rsid w:val="00CB1A21"/>
    <w:rsid w:val="00CB2558"/>
    <w:rsid w:val="00CB379C"/>
    <w:rsid w:val="00CB3E01"/>
    <w:rsid w:val="00CB4C3E"/>
    <w:rsid w:val="00CB6314"/>
    <w:rsid w:val="00CB78ED"/>
    <w:rsid w:val="00CC0DD8"/>
    <w:rsid w:val="00CC149E"/>
    <w:rsid w:val="00CC1AF2"/>
    <w:rsid w:val="00CC23B6"/>
    <w:rsid w:val="00CC23EB"/>
    <w:rsid w:val="00CC3473"/>
    <w:rsid w:val="00CC3B8D"/>
    <w:rsid w:val="00CC3C74"/>
    <w:rsid w:val="00CC3C78"/>
    <w:rsid w:val="00CC4960"/>
    <w:rsid w:val="00CC4F1F"/>
    <w:rsid w:val="00CC6696"/>
    <w:rsid w:val="00CC6BD5"/>
    <w:rsid w:val="00CC70ED"/>
    <w:rsid w:val="00CC73B9"/>
    <w:rsid w:val="00CC768D"/>
    <w:rsid w:val="00CC7A14"/>
    <w:rsid w:val="00CC7B9B"/>
    <w:rsid w:val="00CC7C5D"/>
    <w:rsid w:val="00CD0AC4"/>
    <w:rsid w:val="00CD0E72"/>
    <w:rsid w:val="00CD1B13"/>
    <w:rsid w:val="00CD23E8"/>
    <w:rsid w:val="00CD287B"/>
    <w:rsid w:val="00CD2B7C"/>
    <w:rsid w:val="00CD2BFF"/>
    <w:rsid w:val="00CD30EA"/>
    <w:rsid w:val="00CD37BD"/>
    <w:rsid w:val="00CD3A20"/>
    <w:rsid w:val="00CD3B44"/>
    <w:rsid w:val="00CD46FA"/>
    <w:rsid w:val="00CD4BE7"/>
    <w:rsid w:val="00CD519F"/>
    <w:rsid w:val="00CD51BF"/>
    <w:rsid w:val="00CD55DA"/>
    <w:rsid w:val="00CD56A2"/>
    <w:rsid w:val="00CD5775"/>
    <w:rsid w:val="00CD5CAB"/>
    <w:rsid w:val="00CD5EBB"/>
    <w:rsid w:val="00CD6317"/>
    <w:rsid w:val="00CD68E5"/>
    <w:rsid w:val="00CD7CDA"/>
    <w:rsid w:val="00CD7EA9"/>
    <w:rsid w:val="00CE000B"/>
    <w:rsid w:val="00CE0192"/>
    <w:rsid w:val="00CE0471"/>
    <w:rsid w:val="00CE1E36"/>
    <w:rsid w:val="00CE2560"/>
    <w:rsid w:val="00CE302D"/>
    <w:rsid w:val="00CE5A48"/>
    <w:rsid w:val="00CE5DB2"/>
    <w:rsid w:val="00CE6516"/>
    <w:rsid w:val="00CE7C15"/>
    <w:rsid w:val="00CF00BC"/>
    <w:rsid w:val="00CF052A"/>
    <w:rsid w:val="00CF0C5E"/>
    <w:rsid w:val="00CF196C"/>
    <w:rsid w:val="00CF1B7B"/>
    <w:rsid w:val="00CF2A49"/>
    <w:rsid w:val="00CF2BFD"/>
    <w:rsid w:val="00CF2D3D"/>
    <w:rsid w:val="00CF30F8"/>
    <w:rsid w:val="00CF36E7"/>
    <w:rsid w:val="00CF3F9C"/>
    <w:rsid w:val="00CF48B6"/>
    <w:rsid w:val="00CF5476"/>
    <w:rsid w:val="00CF5485"/>
    <w:rsid w:val="00CF594C"/>
    <w:rsid w:val="00CF5BF6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52A2"/>
    <w:rsid w:val="00D053DD"/>
    <w:rsid w:val="00D05606"/>
    <w:rsid w:val="00D05665"/>
    <w:rsid w:val="00D05EBF"/>
    <w:rsid w:val="00D05F84"/>
    <w:rsid w:val="00D06356"/>
    <w:rsid w:val="00D06BDA"/>
    <w:rsid w:val="00D073EC"/>
    <w:rsid w:val="00D078A4"/>
    <w:rsid w:val="00D078D3"/>
    <w:rsid w:val="00D10374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6028"/>
    <w:rsid w:val="00D161BF"/>
    <w:rsid w:val="00D164D5"/>
    <w:rsid w:val="00D17286"/>
    <w:rsid w:val="00D17783"/>
    <w:rsid w:val="00D17791"/>
    <w:rsid w:val="00D17AE9"/>
    <w:rsid w:val="00D2007B"/>
    <w:rsid w:val="00D203A9"/>
    <w:rsid w:val="00D2077F"/>
    <w:rsid w:val="00D209EB"/>
    <w:rsid w:val="00D20AE2"/>
    <w:rsid w:val="00D210E6"/>
    <w:rsid w:val="00D21549"/>
    <w:rsid w:val="00D22DC3"/>
    <w:rsid w:val="00D233BF"/>
    <w:rsid w:val="00D23713"/>
    <w:rsid w:val="00D24B6B"/>
    <w:rsid w:val="00D24EC0"/>
    <w:rsid w:val="00D25246"/>
    <w:rsid w:val="00D258FB"/>
    <w:rsid w:val="00D268BF"/>
    <w:rsid w:val="00D26996"/>
    <w:rsid w:val="00D27095"/>
    <w:rsid w:val="00D3085D"/>
    <w:rsid w:val="00D3115B"/>
    <w:rsid w:val="00D315B5"/>
    <w:rsid w:val="00D31982"/>
    <w:rsid w:val="00D32954"/>
    <w:rsid w:val="00D32A96"/>
    <w:rsid w:val="00D33293"/>
    <w:rsid w:val="00D347B9"/>
    <w:rsid w:val="00D34DE7"/>
    <w:rsid w:val="00D34F69"/>
    <w:rsid w:val="00D35714"/>
    <w:rsid w:val="00D362ED"/>
    <w:rsid w:val="00D365C9"/>
    <w:rsid w:val="00D36B02"/>
    <w:rsid w:val="00D36ED9"/>
    <w:rsid w:val="00D3703E"/>
    <w:rsid w:val="00D37A34"/>
    <w:rsid w:val="00D37EB1"/>
    <w:rsid w:val="00D37EF9"/>
    <w:rsid w:val="00D40FE1"/>
    <w:rsid w:val="00D41513"/>
    <w:rsid w:val="00D416CC"/>
    <w:rsid w:val="00D41BD3"/>
    <w:rsid w:val="00D42968"/>
    <w:rsid w:val="00D4343B"/>
    <w:rsid w:val="00D448B2"/>
    <w:rsid w:val="00D454FD"/>
    <w:rsid w:val="00D456D0"/>
    <w:rsid w:val="00D45825"/>
    <w:rsid w:val="00D4588F"/>
    <w:rsid w:val="00D45EAA"/>
    <w:rsid w:val="00D46844"/>
    <w:rsid w:val="00D468FD"/>
    <w:rsid w:val="00D46EF3"/>
    <w:rsid w:val="00D47580"/>
    <w:rsid w:val="00D503C3"/>
    <w:rsid w:val="00D50676"/>
    <w:rsid w:val="00D513D6"/>
    <w:rsid w:val="00D52ECA"/>
    <w:rsid w:val="00D52FE2"/>
    <w:rsid w:val="00D5387C"/>
    <w:rsid w:val="00D545DD"/>
    <w:rsid w:val="00D548DC"/>
    <w:rsid w:val="00D560BA"/>
    <w:rsid w:val="00D56290"/>
    <w:rsid w:val="00D56904"/>
    <w:rsid w:val="00D56C89"/>
    <w:rsid w:val="00D56FFA"/>
    <w:rsid w:val="00D57881"/>
    <w:rsid w:val="00D57FB0"/>
    <w:rsid w:val="00D60054"/>
    <w:rsid w:val="00D60860"/>
    <w:rsid w:val="00D609A2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6AA9"/>
    <w:rsid w:val="00D6752B"/>
    <w:rsid w:val="00D67C8A"/>
    <w:rsid w:val="00D70429"/>
    <w:rsid w:val="00D70439"/>
    <w:rsid w:val="00D70B0B"/>
    <w:rsid w:val="00D70B67"/>
    <w:rsid w:val="00D70F41"/>
    <w:rsid w:val="00D71CA2"/>
    <w:rsid w:val="00D72686"/>
    <w:rsid w:val="00D7273A"/>
    <w:rsid w:val="00D727EF"/>
    <w:rsid w:val="00D728FF"/>
    <w:rsid w:val="00D7402C"/>
    <w:rsid w:val="00D7412D"/>
    <w:rsid w:val="00D7424A"/>
    <w:rsid w:val="00D74256"/>
    <w:rsid w:val="00D74C14"/>
    <w:rsid w:val="00D75806"/>
    <w:rsid w:val="00D76A52"/>
    <w:rsid w:val="00D76B26"/>
    <w:rsid w:val="00D76F38"/>
    <w:rsid w:val="00D77AAB"/>
    <w:rsid w:val="00D77EB0"/>
    <w:rsid w:val="00D804F5"/>
    <w:rsid w:val="00D80F65"/>
    <w:rsid w:val="00D81279"/>
    <w:rsid w:val="00D82896"/>
    <w:rsid w:val="00D82B49"/>
    <w:rsid w:val="00D835DB"/>
    <w:rsid w:val="00D838F2"/>
    <w:rsid w:val="00D83ABB"/>
    <w:rsid w:val="00D846DA"/>
    <w:rsid w:val="00D851AC"/>
    <w:rsid w:val="00D85458"/>
    <w:rsid w:val="00D85A38"/>
    <w:rsid w:val="00D85F26"/>
    <w:rsid w:val="00D86CEC"/>
    <w:rsid w:val="00D86D99"/>
    <w:rsid w:val="00D86F34"/>
    <w:rsid w:val="00D87BB5"/>
    <w:rsid w:val="00D901DA"/>
    <w:rsid w:val="00D912F1"/>
    <w:rsid w:val="00D9146D"/>
    <w:rsid w:val="00D91549"/>
    <w:rsid w:val="00D91A92"/>
    <w:rsid w:val="00D91E6D"/>
    <w:rsid w:val="00D91ED7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E71"/>
    <w:rsid w:val="00DA056C"/>
    <w:rsid w:val="00DA064E"/>
    <w:rsid w:val="00DA0F7A"/>
    <w:rsid w:val="00DA355F"/>
    <w:rsid w:val="00DA3F7C"/>
    <w:rsid w:val="00DA4BB0"/>
    <w:rsid w:val="00DA4D88"/>
    <w:rsid w:val="00DA4ED5"/>
    <w:rsid w:val="00DA522B"/>
    <w:rsid w:val="00DA62EB"/>
    <w:rsid w:val="00DA6354"/>
    <w:rsid w:val="00DA74A1"/>
    <w:rsid w:val="00DA7812"/>
    <w:rsid w:val="00DA7985"/>
    <w:rsid w:val="00DB0132"/>
    <w:rsid w:val="00DB0500"/>
    <w:rsid w:val="00DB05E2"/>
    <w:rsid w:val="00DB0D9C"/>
    <w:rsid w:val="00DB19FC"/>
    <w:rsid w:val="00DB2073"/>
    <w:rsid w:val="00DB22B8"/>
    <w:rsid w:val="00DB28C5"/>
    <w:rsid w:val="00DB37CA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41"/>
    <w:rsid w:val="00DC208E"/>
    <w:rsid w:val="00DC2A75"/>
    <w:rsid w:val="00DC2ED1"/>
    <w:rsid w:val="00DC2EE7"/>
    <w:rsid w:val="00DC397D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5337"/>
    <w:rsid w:val="00DC543A"/>
    <w:rsid w:val="00DC55E2"/>
    <w:rsid w:val="00DC5F21"/>
    <w:rsid w:val="00DC619E"/>
    <w:rsid w:val="00DC6A34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30B7"/>
    <w:rsid w:val="00DD33FA"/>
    <w:rsid w:val="00DD363E"/>
    <w:rsid w:val="00DD429E"/>
    <w:rsid w:val="00DD43A7"/>
    <w:rsid w:val="00DD4B42"/>
    <w:rsid w:val="00DD4E0B"/>
    <w:rsid w:val="00DD4EB3"/>
    <w:rsid w:val="00DD5034"/>
    <w:rsid w:val="00DD5537"/>
    <w:rsid w:val="00DD58E4"/>
    <w:rsid w:val="00DD63DE"/>
    <w:rsid w:val="00DD6C16"/>
    <w:rsid w:val="00DE0AA3"/>
    <w:rsid w:val="00DE1594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EDD"/>
    <w:rsid w:val="00DF7CC4"/>
    <w:rsid w:val="00DF7D63"/>
    <w:rsid w:val="00DF7DAE"/>
    <w:rsid w:val="00E005FC"/>
    <w:rsid w:val="00E0070D"/>
    <w:rsid w:val="00E019B2"/>
    <w:rsid w:val="00E02353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823"/>
    <w:rsid w:val="00E04DA1"/>
    <w:rsid w:val="00E04DEB"/>
    <w:rsid w:val="00E05CC4"/>
    <w:rsid w:val="00E05F8D"/>
    <w:rsid w:val="00E06C5F"/>
    <w:rsid w:val="00E06CC6"/>
    <w:rsid w:val="00E06F04"/>
    <w:rsid w:val="00E07DEF"/>
    <w:rsid w:val="00E07EB1"/>
    <w:rsid w:val="00E1056A"/>
    <w:rsid w:val="00E108BF"/>
    <w:rsid w:val="00E10C4F"/>
    <w:rsid w:val="00E114EE"/>
    <w:rsid w:val="00E11B09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EE0"/>
    <w:rsid w:val="00E1524A"/>
    <w:rsid w:val="00E15C19"/>
    <w:rsid w:val="00E16380"/>
    <w:rsid w:val="00E16840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CF"/>
    <w:rsid w:val="00E2389A"/>
    <w:rsid w:val="00E23AFF"/>
    <w:rsid w:val="00E24260"/>
    <w:rsid w:val="00E243CC"/>
    <w:rsid w:val="00E24CB1"/>
    <w:rsid w:val="00E2533D"/>
    <w:rsid w:val="00E254B1"/>
    <w:rsid w:val="00E2626A"/>
    <w:rsid w:val="00E267DB"/>
    <w:rsid w:val="00E27133"/>
    <w:rsid w:val="00E31C05"/>
    <w:rsid w:val="00E32A40"/>
    <w:rsid w:val="00E32F24"/>
    <w:rsid w:val="00E33470"/>
    <w:rsid w:val="00E34000"/>
    <w:rsid w:val="00E34D83"/>
    <w:rsid w:val="00E350D5"/>
    <w:rsid w:val="00E35E54"/>
    <w:rsid w:val="00E35EBD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740D"/>
    <w:rsid w:val="00E4756D"/>
    <w:rsid w:val="00E475EB"/>
    <w:rsid w:val="00E4785D"/>
    <w:rsid w:val="00E47EC2"/>
    <w:rsid w:val="00E50376"/>
    <w:rsid w:val="00E505CD"/>
    <w:rsid w:val="00E512CB"/>
    <w:rsid w:val="00E525F0"/>
    <w:rsid w:val="00E5292E"/>
    <w:rsid w:val="00E52C1C"/>
    <w:rsid w:val="00E5382E"/>
    <w:rsid w:val="00E54D9C"/>
    <w:rsid w:val="00E556B0"/>
    <w:rsid w:val="00E55FBA"/>
    <w:rsid w:val="00E562E5"/>
    <w:rsid w:val="00E56931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B8F"/>
    <w:rsid w:val="00E621A6"/>
    <w:rsid w:val="00E62252"/>
    <w:rsid w:val="00E62B51"/>
    <w:rsid w:val="00E637DD"/>
    <w:rsid w:val="00E63DC0"/>
    <w:rsid w:val="00E651B0"/>
    <w:rsid w:val="00E6615D"/>
    <w:rsid w:val="00E665ED"/>
    <w:rsid w:val="00E678DC"/>
    <w:rsid w:val="00E700C7"/>
    <w:rsid w:val="00E70679"/>
    <w:rsid w:val="00E708E4"/>
    <w:rsid w:val="00E71285"/>
    <w:rsid w:val="00E71676"/>
    <w:rsid w:val="00E71D2D"/>
    <w:rsid w:val="00E71F4E"/>
    <w:rsid w:val="00E73110"/>
    <w:rsid w:val="00E732A3"/>
    <w:rsid w:val="00E732AA"/>
    <w:rsid w:val="00E7339B"/>
    <w:rsid w:val="00E733D9"/>
    <w:rsid w:val="00E73485"/>
    <w:rsid w:val="00E73E27"/>
    <w:rsid w:val="00E7426E"/>
    <w:rsid w:val="00E758F4"/>
    <w:rsid w:val="00E76D59"/>
    <w:rsid w:val="00E778FF"/>
    <w:rsid w:val="00E8036B"/>
    <w:rsid w:val="00E8044B"/>
    <w:rsid w:val="00E805E1"/>
    <w:rsid w:val="00E8092D"/>
    <w:rsid w:val="00E815AC"/>
    <w:rsid w:val="00E8164B"/>
    <w:rsid w:val="00E834C9"/>
    <w:rsid w:val="00E84960"/>
    <w:rsid w:val="00E8552D"/>
    <w:rsid w:val="00E85BDA"/>
    <w:rsid w:val="00E8628E"/>
    <w:rsid w:val="00E86ACD"/>
    <w:rsid w:val="00E87078"/>
    <w:rsid w:val="00E90C24"/>
    <w:rsid w:val="00E91190"/>
    <w:rsid w:val="00E91268"/>
    <w:rsid w:val="00E927BE"/>
    <w:rsid w:val="00E92A4D"/>
    <w:rsid w:val="00E959BC"/>
    <w:rsid w:val="00E95BD5"/>
    <w:rsid w:val="00E95BF2"/>
    <w:rsid w:val="00E95F6F"/>
    <w:rsid w:val="00E96396"/>
    <w:rsid w:val="00E97515"/>
    <w:rsid w:val="00E97A74"/>
    <w:rsid w:val="00EA046B"/>
    <w:rsid w:val="00EA117B"/>
    <w:rsid w:val="00EA1294"/>
    <w:rsid w:val="00EA1DE3"/>
    <w:rsid w:val="00EA283F"/>
    <w:rsid w:val="00EA324E"/>
    <w:rsid w:val="00EA3A82"/>
    <w:rsid w:val="00EA402C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C95"/>
    <w:rsid w:val="00EB0F13"/>
    <w:rsid w:val="00EB188C"/>
    <w:rsid w:val="00EB1DDD"/>
    <w:rsid w:val="00EB27F7"/>
    <w:rsid w:val="00EB2DA8"/>
    <w:rsid w:val="00EB309B"/>
    <w:rsid w:val="00EB3770"/>
    <w:rsid w:val="00EB4423"/>
    <w:rsid w:val="00EB4600"/>
    <w:rsid w:val="00EB54D9"/>
    <w:rsid w:val="00EB5BCE"/>
    <w:rsid w:val="00EB6BBD"/>
    <w:rsid w:val="00EC026E"/>
    <w:rsid w:val="00EC08C2"/>
    <w:rsid w:val="00EC119A"/>
    <w:rsid w:val="00EC14F4"/>
    <w:rsid w:val="00EC18E4"/>
    <w:rsid w:val="00EC1964"/>
    <w:rsid w:val="00EC30F2"/>
    <w:rsid w:val="00EC32BD"/>
    <w:rsid w:val="00EC3724"/>
    <w:rsid w:val="00EC39D0"/>
    <w:rsid w:val="00EC4112"/>
    <w:rsid w:val="00EC4C09"/>
    <w:rsid w:val="00EC4C46"/>
    <w:rsid w:val="00EC4C73"/>
    <w:rsid w:val="00EC5857"/>
    <w:rsid w:val="00EC5AA5"/>
    <w:rsid w:val="00EC5E06"/>
    <w:rsid w:val="00EC66F8"/>
    <w:rsid w:val="00EC6782"/>
    <w:rsid w:val="00EC7129"/>
    <w:rsid w:val="00EC7A98"/>
    <w:rsid w:val="00EC7E82"/>
    <w:rsid w:val="00EC7E92"/>
    <w:rsid w:val="00ED0058"/>
    <w:rsid w:val="00ED0820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552"/>
    <w:rsid w:val="00ED7EDE"/>
    <w:rsid w:val="00EE0447"/>
    <w:rsid w:val="00EE08E1"/>
    <w:rsid w:val="00EE1355"/>
    <w:rsid w:val="00EE178C"/>
    <w:rsid w:val="00EE1E20"/>
    <w:rsid w:val="00EE1EB4"/>
    <w:rsid w:val="00EE2477"/>
    <w:rsid w:val="00EE2B2F"/>
    <w:rsid w:val="00EE3193"/>
    <w:rsid w:val="00EE3A6C"/>
    <w:rsid w:val="00EE46F3"/>
    <w:rsid w:val="00EE51CD"/>
    <w:rsid w:val="00EE537E"/>
    <w:rsid w:val="00EE5F82"/>
    <w:rsid w:val="00EE7DDC"/>
    <w:rsid w:val="00EE7EB8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4075"/>
    <w:rsid w:val="00EF4448"/>
    <w:rsid w:val="00EF4B9D"/>
    <w:rsid w:val="00EF4FD0"/>
    <w:rsid w:val="00EF5077"/>
    <w:rsid w:val="00EF5A58"/>
    <w:rsid w:val="00EF65A7"/>
    <w:rsid w:val="00F00BD8"/>
    <w:rsid w:val="00F00EC7"/>
    <w:rsid w:val="00F017C0"/>
    <w:rsid w:val="00F02324"/>
    <w:rsid w:val="00F023EE"/>
    <w:rsid w:val="00F02FFF"/>
    <w:rsid w:val="00F040B7"/>
    <w:rsid w:val="00F06764"/>
    <w:rsid w:val="00F06855"/>
    <w:rsid w:val="00F07246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8EB"/>
    <w:rsid w:val="00F12960"/>
    <w:rsid w:val="00F1339B"/>
    <w:rsid w:val="00F139CF"/>
    <w:rsid w:val="00F1504E"/>
    <w:rsid w:val="00F15190"/>
    <w:rsid w:val="00F15222"/>
    <w:rsid w:val="00F15421"/>
    <w:rsid w:val="00F15443"/>
    <w:rsid w:val="00F15783"/>
    <w:rsid w:val="00F15799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E52"/>
    <w:rsid w:val="00F225EC"/>
    <w:rsid w:val="00F22AA3"/>
    <w:rsid w:val="00F238B0"/>
    <w:rsid w:val="00F24900"/>
    <w:rsid w:val="00F24D4C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318"/>
    <w:rsid w:val="00F313D3"/>
    <w:rsid w:val="00F3141C"/>
    <w:rsid w:val="00F32417"/>
    <w:rsid w:val="00F33121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1CC2"/>
    <w:rsid w:val="00F41DA0"/>
    <w:rsid w:val="00F4212F"/>
    <w:rsid w:val="00F4270B"/>
    <w:rsid w:val="00F439C6"/>
    <w:rsid w:val="00F43AB3"/>
    <w:rsid w:val="00F43AC4"/>
    <w:rsid w:val="00F440FA"/>
    <w:rsid w:val="00F45413"/>
    <w:rsid w:val="00F45C9D"/>
    <w:rsid w:val="00F465EA"/>
    <w:rsid w:val="00F46F12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74F"/>
    <w:rsid w:val="00F61E7E"/>
    <w:rsid w:val="00F625B5"/>
    <w:rsid w:val="00F62998"/>
    <w:rsid w:val="00F62FDD"/>
    <w:rsid w:val="00F634AB"/>
    <w:rsid w:val="00F638A8"/>
    <w:rsid w:val="00F63E38"/>
    <w:rsid w:val="00F643B5"/>
    <w:rsid w:val="00F645D7"/>
    <w:rsid w:val="00F64D01"/>
    <w:rsid w:val="00F65A6D"/>
    <w:rsid w:val="00F668F8"/>
    <w:rsid w:val="00F67066"/>
    <w:rsid w:val="00F67384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6545"/>
    <w:rsid w:val="00F769F5"/>
    <w:rsid w:val="00F77047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839"/>
    <w:rsid w:val="00F8599D"/>
    <w:rsid w:val="00F862DB"/>
    <w:rsid w:val="00F8686D"/>
    <w:rsid w:val="00F869D0"/>
    <w:rsid w:val="00F86C48"/>
    <w:rsid w:val="00F8741D"/>
    <w:rsid w:val="00F874C3"/>
    <w:rsid w:val="00F87BB2"/>
    <w:rsid w:val="00F90F5D"/>
    <w:rsid w:val="00F9104A"/>
    <w:rsid w:val="00F9168D"/>
    <w:rsid w:val="00F917C3"/>
    <w:rsid w:val="00F9241A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E49"/>
    <w:rsid w:val="00F96F8C"/>
    <w:rsid w:val="00F96FEC"/>
    <w:rsid w:val="00F971A0"/>
    <w:rsid w:val="00F97594"/>
    <w:rsid w:val="00F97D17"/>
    <w:rsid w:val="00FA06A1"/>
    <w:rsid w:val="00FA0876"/>
    <w:rsid w:val="00FA0912"/>
    <w:rsid w:val="00FA1360"/>
    <w:rsid w:val="00FA1F55"/>
    <w:rsid w:val="00FA1FA0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5A63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E18"/>
    <w:rsid w:val="00FB3F4A"/>
    <w:rsid w:val="00FB5388"/>
    <w:rsid w:val="00FB555D"/>
    <w:rsid w:val="00FB5C33"/>
    <w:rsid w:val="00FB6227"/>
    <w:rsid w:val="00FB7E06"/>
    <w:rsid w:val="00FB7FFB"/>
    <w:rsid w:val="00FC1056"/>
    <w:rsid w:val="00FC2530"/>
    <w:rsid w:val="00FC2D07"/>
    <w:rsid w:val="00FC2DEC"/>
    <w:rsid w:val="00FC356D"/>
    <w:rsid w:val="00FC3581"/>
    <w:rsid w:val="00FC3953"/>
    <w:rsid w:val="00FC3AEA"/>
    <w:rsid w:val="00FC3F60"/>
    <w:rsid w:val="00FC404A"/>
    <w:rsid w:val="00FC6076"/>
    <w:rsid w:val="00FC6473"/>
    <w:rsid w:val="00FC656C"/>
    <w:rsid w:val="00FC65CA"/>
    <w:rsid w:val="00FC6657"/>
    <w:rsid w:val="00FC6CCF"/>
    <w:rsid w:val="00FD0178"/>
    <w:rsid w:val="00FD0723"/>
    <w:rsid w:val="00FD080E"/>
    <w:rsid w:val="00FD0AE2"/>
    <w:rsid w:val="00FD11C3"/>
    <w:rsid w:val="00FD12FD"/>
    <w:rsid w:val="00FD188B"/>
    <w:rsid w:val="00FD18C7"/>
    <w:rsid w:val="00FD2B6D"/>
    <w:rsid w:val="00FD2C9C"/>
    <w:rsid w:val="00FD3076"/>
    <w:rsid w:val="00FD342C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E15"/>
    <w:rsid w:val="00FE0E8C"/>
    <w:rsid w:val="00FE1720"/>
    <w:rsid w:val="00FE19BC"/>
    <w:rsid w:val="00FE1C98"/>
    <w:rsid w:val="00FE1D25"/>
    <w:rsid w:val="00FE1DF1"/>
    <w:rsid w:val="00FE1EC9"/>
    <w:rsid w:val="00FE1EDD"/>
    <w:rsid w:val="00FE2912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30FB"/>
    <w:rsid w:val="00FF3800"/>
    <w:rsid w:val="00FF38BB"/>
    <w:rsid w:val="00FF3F49"/>
    <w:rsid w:val="00FF4DEA"/>
    <w:rsid w:val="00FF64A2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81B"/>
  <w15:docId w15:val="{D444A505-4557-415E-97F1-29E0E6C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38"/>
  </w:style>
  <w:style w:type="paragraph" w:styleId="Heading1">
    <w:name w:val="heading 1"/>
    <w:basedOn w:val="Normal"/>
    <w:next w:val="Normal"/>
    <w:link w:val="Heading1Char"/>
    <w:uiPriority w:val="9"/>
    <w:qFormat/>
    <w:rsid w:val="000B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3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0B3838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838"/>
    <w:rPr>
      <w:rFonts w:ascii="Consolas" w:eastAsia="Times New Roman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B3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18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8290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7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5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7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52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9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05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1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64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00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Dicsi Emese</dc:creator>
  <cp:keywords/>
  <dc:description/>
  <cp:lastModifiedBy>laura</cp:lastModifiedBy>
  <cp:revision>2</cp:revision>
  <cp:lastPrinted>2023-05-05T06:01:00Z</cp:lastPrinted>
  <dcterms:created xsi:type="dcterms:W3CDTF">2023-05-18T06:27:00Z</dcterms:created>
  <dcterms:modified xsi:type="dcterms:W3CDTF">2023-05-18T06:27:00Z</dcterms:modified>
</cp:coreProperties>
</file>