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64F0" w14:textId="07918C20" w:rsidR="00931225" w:rsidRPr="00812B67" w:rsidRDefault="00931225" w:rsidP="00931225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931225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          </w:t>
      </w:r>
      <w:r w:rsidRPr="00812B6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Către</w:t>
      </w:r>
      <w:r w:rsidR="00812B67" w:rsidRPr="00812B6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,</w:t>
      </w:r>
    </w:p>
    <w:p w14:paraId="3660F466" w14:textId="77777777" w:rsidR="00931225" w:rsidRPr="00812B67" w:rsidRDefault="00931225" w:rsidP="00931225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</w:p>
    <w:p w14:paraId="408CC326" w14:textId="0BC72207" w:rsidR="00931225" w:rsidRPr="00812B67" w:rsidRDefault="00931225" w:rsidP="00931225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812B6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                         D</w:t>
      </w:r>
      <w:r w:rsidR="00812B6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irecția </w:t>
      </w:r>
      <w:r w:rsidRPr="00812B6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G</w:t>
      </w:r>
      <w:r w:rsidR="00812B6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enerală de </w:t>
      </w:r>
      <w:r w:rsidRPr="00812B6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A</w:t>
      </w:r>
      <w:r w:rsidR="00812B6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sistență </w:t>
      </w:r>
      <w:r w:rsidRPr="00812B6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S</w:t>
      </w:r>
      <w:r w:rsidR="00812B6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ocială și </w:t>
      </w:r>
      <w:r w:rsidRPr="00812B6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P</w:t>
      </w:r>
      <w:r w:rsidR="00812B6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rotecția </w:t>
      </w:r>
      <w:r w:rsidRPr="00812B6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C</w:t>
      </w:r>
      <w:r w:rsidR="00812B6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opilului Satu Mare</w:t>
      </w:r>
      <w:r w:rsidRPr="00812B6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 </w:t>
      </w:r>
    </w:p>
    <w:p w14:paraId="474E1924" w14:textId="6C913B0E" w:rsidR="00931225" w:rsidRPr="00812B67" w:rsidRDefault="00812B67" w:rsidP="00812B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Compartimentului Evidență și plată prestații sociale -</w:t>
      </w:r>
    </w:p>
    <w:p w14:paraId="1A275C03" w14:textId="77777777" w:rsidR="00931225" w:rsidRPr="00812B67" w:rsidRDefault="00931225" w:rsidP="00931225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7301A213" w14:textId="77777777" w:rsidR="00931225" w:rsidRPr="00812B67" w:rsidRDefault="00931225" w:rsidP="00931225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20B39B94" w14:textId="442F7132" w:rsidR="00931225" w:rsidRPr="00812B67" w:rsidRDefault="00931225" w:rsidP="00812B67">
      <w:pPr>
        <w:spacing w:after="0" w:line="480" w:lineRule="auto"/>
        <w:ind w:left="170" w:firstLine="55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Subsemnatul(a)_____</w:t>
      </w:r>
      <w:r w:rsidR="00812B67"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</w:t>
      </w:r>
      <w:r w:rsid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_________</w:t>
      </w:r>
      <w:r w:rsidR="00812B67"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____________</w:t>
      </w: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___________</w:t>
      </w:r>
      <w:r w:rsidR="00812B67"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</w:t>
      </w: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</w:t>
      </w:r>
      <w:r w:rsidR="00812B67"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d</w:t>
      </w: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omicili</w:t>
      </w:r>
      <w:r w:rsidR="00812B67"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at(ă) </w:t>
      </w: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în loc</w:t>
      </w:r>
      <w:r w:rsidR="00812B67"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. _________</w:t>
      </w: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</w:t>
      </w:r>
      <w:r w:rsid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</w:t>
      </w: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_________________, str.________</w:t>
      </w:r>
      <w:r w:rsidR="00812B67"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</w:t>
      </w:r>
      <w:r w:rsid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</w:t>
      </w:r>
      <w:r w:rsidR="00812B67"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________</w:t>
      </w: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__________</w:t>
      </w:r>
      <w:r w:rsidR="00812B67"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nr._____,bl.____,ap.____,</w:t>
      </w:r>
      <w:r w:rsidR="00812B67"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județul__</w:t>
      </w:r>
      <w:r w:rsidR="00812B67"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</w:t>
      </w:r>
      <w:r w:rsid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</w:t>
      </w:r>
      <w:r w:rsidR="00812B67"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</w:t>
      </w: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___________</w:t>
      </w:r>
      <w:r w:rsidR="00812B67"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, </w:t>
      </w: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posesor al actului de identitate cu seria____,nr.__</w:t>
      </w:r>
      <w:r w:rsidR="00812B67"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</w:t>
      </w: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</w:t>
      </w:r>
      <w:r w:rsid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________</w:t>
      </w: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______eliberat de___</w:t>
      </w:r>
      <w:r w:rsidR="00812B67"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</w:t>
      </w:r>
      <w:r w:rsid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</w:t>
      </w:r>
      <w:r w:rsidR="00812B67"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</w:t>
      </w: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____________,</w:t>
      </w:r>
      <w:r w:rsidR="00812B67"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la data de_______________,</w:t>
      </w:r>
      <w:r w:rsidR="00812B67"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prin prezenta depunem </w:t>
      </w:r>
    </w:p>
    <w:p w14:paraId="7EA7C91B" w14:textId="77777777" w:rsidR="00812B67" w:rsidRPr="00812B67" w:rsidRDefault="00812B67" w:rsidP="00812B67">
      <w:pPr>
        <w:spacing w:after="0" w:line="480" w:lineRule="auto"/>
        <w:ind w:left="2330" w:firstLine="55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812B6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>c</w:t>
      </w:r>
      <w:r w:rsidR="00931225" w:rsidRPr="00812B6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>opia</w:t>
      </w:r>
      <w:r w:rsidRPr="00812B6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 </w:t>
      </w:r>
      <w:r w:rsidR="00931225" w:rsidRPr="00812B6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>certificatul</w:t>
      </w:r>
      <w:r w:rsidRPr="00812B6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>u</w:t>
      </w:r>
      <w:r w:rsidR="00931225" w:rsidRPr="00812B6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>i de deces</w:t>
      </w:r>
      <w:r w:rsidR="00931225"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</w:p>
    <w:p w14:paraId="25644D2A" w14:textId="7425E740" w:rsidR="00931225" w:rsidRDefault="00931225" w:rsidP="00812B67">
      <w:pPr>
        <w:spacing w:after="0" w:line="480" w:lineRule="auto"/>
        <w:ind w:left="170" w:firstLine="55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a/al lui </w:t>
      </w:r>
      <w:r w:rsidR="00812B67"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________________</w:t>
      </w:r>
      <w:r w:rsid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_________</w:t>
      </w:r>
      <w:r w:rsidR="00812B67"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</w:t>
      </w: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_________________________________</w:t>
      </w:r>
      <w:r w:rsidR="00812B67"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, </w:t>
      </w: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C.N.P.____</w:t>
      </w:r>
      <w:r w:rsidR="00812B67"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_______</w:t>
      </w: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______________________ .</w:t>
      </w:r>
    </w:p>
    <w:p w14:paraId="12EE7244" w14:textId="60A24ABB" w:rsidR="00812B67" w:rsidRDefault="00812B67" w:rsidP="00812B67">
      <w:pPr>
        <w:spacing w:after="0" w:line="480" w:lineRule="auto"/>
        <w:ind w:left="170" w:firstLine="55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2CB74372" w14:textId="72A6DE05" w:rsidR="00812B67" w:rsidRDefault="00931225" w:rsidP="00931225">
      <w:pPr>
        <w:spacing w:after="0" w:line="360" w:lineRule="auto"/>
        <w:ind w:right="-566"/>
        <w:rPr>
          <w:rFonts w:ascii="Times New Roman" w:eastAsia="Calibri" w:hAnsi="Times New Roman" w:cs="Times New Roman"/>
          <w:bCs/>
          <w:kern w:val="0"/>
          <w:lang w:val="ro-RO"/>
          <w14:ligatures w14:val="none"/>
        </w:rPr>
      </w:pPr>
      <w:r w:rsidRPr="00812B67">
        <w:rPr>
          <w:rFonts w:ascii="Times New Roman" w:eastAsia="Calibri" w:hAnsi="Times New Roman" w:cs="Times New Roman"/>
          <w:bCs/>
          <w:kern w:val="0"/>
          <w:lang w:val="ro-RO"/>
          <w14:ligatures w14:val="none"/>
        </w:rPr>
        <w:t xml:space="preserve">  TELEFON ________________________        E-mail _________________________________________</w:t>
      </w:r>
    </w:p>
    <w:tbl>
      <w:tblPr>
        <w:tblStyle w:val="TableGrid11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A07DE7" w:rsidRPr="00D078DE" w14:paraId="6E4B84CC" w14:textId="77777777" w:rsidTr="0044074B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4C71" w14:textId="77777777" w:rsidR="00A07DE7" w:rsidRPr="00D078DE" w:rsidRDefault="00A07DE7" w:rsidP="0044074B">
            <w:pPr>
              <w:ind w:right="-421"/>
              <w:jc w:val="both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Îmi exprim acordul</w:t>
            </w: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 xml:space="preserve"> cu privire la utilizarea și prelucrarea datelor mele personale înscrise în prezenta cerere și în documentele</w:t>
            </w:r>
          </w:p>
          <w:p w14:paraId="4C9784E2" w14:textId="77777777" w:rsidR="00A07DE7" w:rsidRPr="00D078DE" w:rsidRDefault="00A07DE7" w:rsidP="0044074B">
            <w:pPr>
              <w:ind w:right="-421"/>
              <w:jc w:val="both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 xml:space="preserve"> depuse în susținerea acesteia de către Direcția Generală de Asistență Socială și Protecția Copilului a Județului Satu Mare,</w:t>
            </w:r>
          </w:p>
          <w:p w14:paraId="6BD1B96D" w14:textId="77777777" w:rsidR="00A07DE7" w:rsidRPr="00D078DE" w:rsidRDefault="00A07DE7" w:rsidP="0044074B">
            <w:pPr>
              <w:ind w:right="-421"/>
              <w:jc w:val="both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 xml:space="preserve"> în scopul îndeplinirii atribuțiilor legale ale instituției și desfășurării activității în </w:t>
            </w:r>
          </w:p>
          <w:p w14:paraId="67C376F1" w14:textId="77777777" w:rsidR="00A07DE7" w:rsidRPr="00D078DE" w:rsidRDefault="00A07DE7" w:rsidP="0044074B">
            <w:pPr>
              <w:ind w:right="-421"/>
              <w:jc w:val="both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>cadrul (serviciul/biroul/compartimentul</w:t>
            </w:r>
            <w:r w:rsidRPr="00D078DE"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  <w:t>:</w:t>
            </w:r>
            <w:r w:rsidRPr="00D078DE">
              <w:rPr>
                <w:rFonts w:ascii="Times New Roman" w:hAnsi="Times New Roman"/>
                <w:b/>
                <w:kern w:val="0"/>
                <w:sz w:val="20"/>
                <w:szCs w:val="20"/>
                <w:u w:val="single"/>
                <w14:ligatures w14:val="none"/>
              </w:rPr>
              <w:t>Evidenta si Plata Prestatii Sociale</w:t>
            </w: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 xml:space="preserve">.), cu respectarea legislației naționale în vigoare </w:t>
            </w:r>
          </w:p>
          <w:p w14:paraId="50B6EE91" w14:textId="77777777" w:rsidR="00A07DE7" w:rsidRPr="00D078DE" w:rsidRDefault="00A07DE7" w:rsidP="0044074B">
            <w:pPr>
              <w:ind w:right="-421"/>
              <w:jc w:val="both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 xml:space="preserve">(Legea  nr. 190 din 18 iulie 2018 privind măsuri de punere în aplicare a Regulamentului (UE) 2016/679) și legislației europene </w:t>
            </w:r>
          </w:p>
          <w:p w14:paraId="14EB038D" w14:textId="77777777" w:rsidR="00A07DE7" w:rsidRPr="00D078DE" w:rsidRDefault="00A07DE7" w:rsidP="0044074B">
            <w:pPr>
              <w:ind w:right="-421"/>
              <w:jc w:val="both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>în materie (Regulament (UE) 2016/679 al Parlamentului European și al Consiliului din 27 aprilie 2016 privind protecția persoanelor</w:t>
            </w:r>
          </w:p>
          <w:p w14:paraId="16F3E7A8" w14:textId="77777777" w:rsidR="00A07DE7" w:rsidRPr="00D078DE" w:rsidRDefault="00A07DE7" w:rsidP="0044074B">
            <w:pPr>
              <w:ind w:right="-421"/>
              <w:jc w:val="both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 xml:space="preserve"> fizice în ceea ce privește prelucrarea datelor cu caracter personal și privind libera circulație a acestor date și de abrogare a </w:t>
            </w:r>
          </w:p>
          <w:p w14:paraId="260ACAAF" w14:textId="77777777" w:rsidR="00A07DE7" w:rsidRPr="00D078DE" w:rsidRDefault="00A07DE7" w:rsidP="0044074B">
            <w:pPr>
              <w:spacing w:after="0" w:line="240" w:lineRule="auto"/>
              <w:ind w:right="-421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D078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Directivei</w:t>
            </w:r>
            <w:proofErr w:type="spellEnd"/>
            <w:r w:rsidRPr="00D078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95/46/CE (</w:t>
            </w:r>
            <w:proofErr w:type="spellStart"/>
            <w:r w:rsidRPr="00D078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Regulamentul</w:t>
            </w:r>
            <w:proofErr w:type="spellEnd"/>
            <w:r w:rsidRPr="00D078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general </w:t>
            </w:r>
            <w:proofErr w:type="spellStart"/>
            <w:r w:rsidRPr="00D078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privind</w:t>
            </w:r>
            <w:proofErr w:type="spellEnd"/>
            <w:r w:rsidRPr="00D078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078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protecția</w:t>
            </w:r>
            <w:proofErr w:type="spellEnd"/>
            <w:r w:rsidRPr="00D078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078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datelor</w:t>
            </w:r>
            <w:proofErr w:type="spellEnd"/>
            <w:r w:rsidRPr="00D078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).</w:t>
            </w:r>
          </w:p>
          <w:p w14:paraId="070E6D53" w14:textId="77777777" w:rsidR="00A07DE7" w:rsidRPr="00D078DE" w:rsidRDefault="00A07DE7" w:rsidP="0044074B">
            <w:pPr>
              <w:ind w:right="-421"/>
              <w:jc w:val="both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 xml:space="preserve">Menționez faptul că, îmi cunosc toate drepturile de care beneficiez în privința datelor mele personale, și anume: dreptul la </w:t>
            </w:r>
          </w:p>
          <w:p w14:paraId="4F84C325" w14:textId="77777777" w:rsidR="00A07DE7" w:rsidRPr="00D078DE" w:rsidRDefault="00A07DE7" w:rsidP="0044074B">
            <w:pPr>
              <w:ind w:right="-421"/>
              <w:jc w:val="both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>informare, dreptul de acces, dreptul la rectificare și ștergere, dreptul la restricționarea prelucrării, dreptul la notificare în cazul</w:t>
            </w:r>
          </w:p>
          <w:p w14:paraId="333F52E9" w14:textId="77777777" w:rsidR="00A07DE7" w:rsidRPr="00D078DE" w:rsidRDefault="00A07DE7" w:rsidP="0044074B">
            <w:pPr>
              <w:ind w:right="-421"/>
              <w:jc w:val="both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 xml:space="preserve"> rectificărilor, dreptul la portabilitatea datelor, dreptul la opoziție, dreptul de a nu face obiectul unei decizii bazată exclusiv pe </w:t>
            </w:r>
          </w:p>
          <w:p w14:paraId="1F5C80C6" w14:textId="77777777" w:rsidR="00A07DE7" w:rsidRPr="00D078DE" w:rsidRDefault="00A07DE7" w:rsidP="0044074B">
            <w:pPr>
              <w:ind w:right="-421"/>
              <w:jc w:val="both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>prelucrarea automată a datelor ce ar produce efect juridic și faptul că mă pot adresa Autorității Naționale de Supraveghere a</w:t>
            </w:r>
          </w:p>
          <w:p w14:paraId="3AC4F463" w14:textId="77777777" w:rsidR="00A07DE7" w:rsidRPr="00D078DE" w:rsidRDefault="00A07DE7" w:rsidP="0044074B">
            <w:pPr>
              <w:ind w:right="-421"/>
              <w:jc w:val="both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 xml:space="preserve"> Prelucrării Datelor cu Caracter Personal sau justiției, în conformitate cu prevederile Regulamentului (UE) 2016/679) al </w:t>
            </w:r>
          </w:p>
          <w:p w14:paraId="30E0463E" w14:textId="77777777" w:rsidR="00A07DE7" w:rsidRPr="00D078DE" w:rsidRDefault="00A07DE7" w:rsidP="0044074B">
            <w:pPr>
              <w:ind w:right="-421"/>
              <w:jc w:val="both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>Parlamentului European și al Consiliului din 27 aprilie 2016 privind protecția persoanelor fizice în ceea ce privește prelucrarea</w:t>
            </w:r>
          </w:p>
          <w:p w14:paraId="26F38EEB" w14:textId="77777777" w:rsidR="00A07DE7" w:rsidRPr="00D078DE" w:rsidRDefault="00A07DE7" w:rsidP="0044074B">
            <w:pPr>
              <w:ind w:right="-421"/>
              <w:jc w:val="both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 xml:space="preserve"> datelor cu caracter personal și privind libera circulație a acestor date și de abrogare a Directivei 95/46/CE (Regulamentul general </w:t>
            </w:r>
          </w:p>
          <w:p w14:paraId="68BE9167" w14:textId="77777777" w:rsidR="00A07DE7" w:rsidRPr="00D078DE" w:rsidRDefault="00A07DE7" w:rsidP="0044074B">
            <w:pPr>
              <w:spacing w:after="0" w:line="240" w:lineRule="auto"/>
              <w:ind w:right="-421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D078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privind</w:t>
            </w:r>
            <w:proofErr w:type="spellEnd"/>
            <w:r w:rsidRPr="00D078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078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protecția</w:t>
            </w:r>
            <w:proofErr w:type="spellEnd"/>
            <w:r w:rsidRPr="00D078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078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datelor</w:t>
            </w:r>
            <w:proofErr w:type="spellEnd"/>
            <w:r w:rsidRPr="00D078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).</w:t>
            </w:r>
          </w:p>
          <w:p w14:paraId="71DD19EC" w14:textId="77777777" w:rsidR="00A07DE7" w:rsidRPr="00D078DE" w:rsidRDefault="00A07DE7" w:rsidP="0044074B">
            <w:pPr>
              <w:spacing w:after="0" w:line="240" w:lineRule="auto"/>
              <w:ind w:right="-421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A385617" w14:textId="77777777" w:rsidR="00A07DE7" w:rsidRPr="00D078DE" w:rsidRDefault="00A07DE7" w:rsidP="0044074B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>Am fost informat /a că datele furnizate vor fi tratate confidențial.</w:t>
            </w:r>
          </w:p>
        </w:tc>
      </w:tr>
    </w:tbl>
    <w:p w14:paraId="567C13BE" w14:textId="77777777" w:rsidR="00A07DE7" w:rsidRDefault="00A07DE7" w:rsidP="00931225">
      <w:pPr>
        <w:spacing w:after="0" w:line="360" w:lineRule="auto"/>
        <w:ind w:right="-566"/>
        <w:rPr>
          <w:rFonts w:ascii="Times New Roman" w:eastAsia="Calibri" w:hAnsi="Times New Roman" w:cs="Times New Roman"/>
          <w:b/>
          <w:kern w:val="0"/>
          <w:lang w:val="ro-RO"/>
          <w14:ligatures w14:val="none"/>
        </w:rPr>
      </w:pPr>
    </w:p>
    <w:p w14:paraId="24D4A718" w14:textId="77777777" w:rsidR="00931225" w:rsidRPr="00931225" w:rsidRDefault="00931225" w:rsidP="00931225">
      <w:pPr>
        <w:spacing w:after="200" w:line="276" w:lineRule="auto"/>
        <w:ind w:right="-566"/>
        <w:jc w:val="both"/>
        <w:rPr>
          <w:rFonts w:ascii="Times New Roman" w:eastAsia="Calibri" w:hAnsi="Times New Roman" w:cs="Times New Roman"/>
          <w:kern w:val="0"/>
          <w:lang w:val="ro-RO"/>
          <w14:ligatures w14:val="none"/>
        </w:rPr>
      </w:pPr>
      <w:r w:rsidRPr="00931225">
        <w:rPr>
          <w:rFonts w:ascii="Times New Roman" w:eastAsia="Calibri" w:hAnsi="Times New Roman" w:cs="Times New Roman"/>
          <w:b/>
          <w:kern w:val="0"/>
          <w:lang w:val="ro-RO"/>
          <w14:ligatures w14:val="none"/>
        </w:rPr>
        <w:t xml:space="preserve"> </w:t>
      </w:r>
      <w:r w:rsidRPr="00931225">
        <w:rPr>
          <w:rFonts w:ascii="Times New Roman" w:eastAsia="Calibri" w:hAnsi="Times New Roman" w:cs="Times New Roman"/>
          <w:b/>
          <w:kern w:val="0"/>
          <w:lang w:val="ro-RO"/>
          <w14:ligatures w14:val="none"/>
        </w:rPr>
        <w:tab/>
      </w:r>
    </w:p>
    <w:p w14:paraId="0D1B079B" w14:textId="77777777" w:rsidR="00931225" w:rsidRPr="00931225" w:rsidRDefault="00931225" w:rsidP="00931225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60FF8E83" w14:textId="77777777" w:rsidR="00931225" w:rsidRPr="00931225" w:rsidRDefault="00931225" w:rsidP="00931225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10D7D0AC" w14:textId="77777777" w:rsidR="00931225" w:rsidRPr="00931225" w:rsidRDefault="00931225" w:rsidP="00931225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426D00AB" w14:textId="77777777" w:rsidR="00931225" w:rsidRPr="00931225" w:rsidRDefault="00931225" w:rsidP="00931225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931225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Satu Mare, la data de ___________________                               Semnatura_______________             </w:t>
      </w:r>
    </w:p>
    <w:p w14:paraId="6ABF8413" w14:textId="77777777" w:rsidR="00931225" w:rsidRPr="00931225" w:rsidRDefault="00931225" w:rsidP="00931225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503AB294" w14:textId="77777777" w:rsidR="00931225" w:rsidRPr="00931225" w:rsidRDefault="00931225" w:rsidP="00931225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0D4BEB35" w14:textId="77777777" w:rsidR="00673673" w:rsidRDefault="00673673"/>
    <w:sectPr w:rsidR="00673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18F1"/>
    <w:multiLevelType w:val="hybridMultilevel"/>
    <w:tmpl w:val="E4A4186C"/>
    <w:lvl w:ilvl="0" w:tplc="D6262214">
      <w:start w:val="4"/>
      <w:numFmt w:val="bullet"/>
      <w:lvlText w:val="-"/>
      <w:lvlJc w:val="left"/>
      <w:pPr>
        <w:ind w:left="252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5" w:hanging="360"/>
      </w:pPr>
      <w:rPr>
        <w:rFonts w:ascii="Wingdings" w:hAnsi="Wingdings" w:hint="default"/>
      </w:rPr>
    </w:lvl>
  </w:abstractNum>
  <w:num w:numId="1" w16cid:durableId="365834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25"/>
    <w:rsid w:val="00673673"/>
    <w:rsid w:val="007E0227"/>
    <w:rsid w:val="00812B67"/>
    <w:rsid w:val="00931225"/>
    <w:rsid w:val="00A0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8811"/>
  <w15:chartTrackingRefBased/>
  <w15:docId w15:val="{E42836DD-562D-467E-8515-8033BBF2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31225"/>
    <w:pPr>
      <w:spacing w:after="0" w:line="240" w:lineRule="auto"/>
    </w:pPr>
    <w:rPr>
      <w:rFonts w:ascii="Calibri" w:hAnsi="Calibri" w:cs="Times New Roman"/>
      <w:kern w:val="0"/>
      <w:sz w:val="28"/>
      <w:szCs w:val="28"/>
      <w:lang w:val="ro-R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3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2B67"/>
    <w:pPr>
      <w:ind w:left="720"/>
      <w:contextualSpacing/>
    </w:pPr>
  </w:style>
  <w:style w:type="table" w:customStyle="1" w:styleId="TableGrid11">
    <w:name w:val="Table Grid11"/>
    <w:basedOn w:val="TableNormal"/>
    <w:uiPriority w:val="59"/>
    <w:rsid w:val="00A07DE7"/>
    <w:pPr>
      <w:spacing w:after="0" w:line="240" w:lineRule="auto"/>
    </w:pPr>
    <w:rPr>
      <w:rFonts w:ascii="Calibri" w:eastAsia="Calibri" w:hAnsi="Calibri" w:cs="Times New Roman"/>
      <w:sz w:val="28"/>
      <w:szCs w:val="28"/>
      <w:lang w:val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5</cp:revision>
  <dcterms:created xsi:type="dcterms:W3CDTF">2023-03-30T10:26:00Z</dcterms:created>
  <dcterms:modified xsi:type="dcterms:W3CDTF">2023-04-13T06:17:00Z</dcterms:modified>
</cp:coreProperties>
</file>