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0A6D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931225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Către,</w:t>
      </w:r>
    </w:p>
    <w:p w14:paraId="6497AD2B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29DB45F4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      D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irecția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G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enerală de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sistență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ocială și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rotecția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opilului Satu Mare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</w:p>
    <w:p w14:paraId="5C177ABB" w14:textId="77777777" w:rsidR="00797F5E" w:rsidRPr="00812B67" w:rsidRDefault="00797F5E" w:rsidP="00797F5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Compartimentului Evidență și plată prestații sociale -</w:t>
      </w:r>
    </w:p>
    <w:p w14:paraId="0BCC30A7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3732C8B" w14:textId="77777777" w:rsidR="00797F5E" w:rsidRPr="00812B67" w:rsidRDefault="00797F5E" w:rsidP="00797F5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1143D12" w14:textId="04958DEB" w:rsidR="00797F5E" w:rsidRPr="00797F5E" w:rsidRDefault="00797F5E" w:rsidP="00797F5E">
      <w:pPr>
        <w:spacing w:after="0" w:line="36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0" w:name="_Hlk131590152"/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Subsemnatul(a)_________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___________________________domiciliat(ă)  în loc. 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_________________, str._________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 nr._____,bl.____,ap.____, județul_____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____________, posesor al actului de identitate cu seria____,nr.______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______eliberat de_______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______________, la data de_______________,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în calitate de persoană cu handicap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/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părinte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/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reprezentant legal al persoanei cu handicap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:_______________________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având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CNP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bookmarkEnd w:id="0"/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conform certificatulul de încadrare în grad de handicap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eliberat la data de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valabil până la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_, cu gradul de handicap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_____________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,</w:t>
      </w:r>
    </w:p>
    <w:p w14:paraId="343B6A46" w14:textId="508D8FD0" w:rsidR="00797F5E" w:rsidRPr="00797F5E" w:rsidRDefault="00797F5E" w:rsidP="00797F5E">
      <w:pPr>
        <w:spacing w:after="0" w:line="36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rln prezenta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vă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rog să-mi aprobați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797F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acordarea drepturilor bănești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aferente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lun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ii 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(lunil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_______________________________</w:t>
      </w: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/>
          <w14:ligatures w14:val="none"/>
        </w:rPr>
        <w:t>.</w:t>
      </w:r>
    </w:p>
    <w:p w14:paraId="798CF52E" w14:textId="366AA57A" w:rsidR="00797F5E" w:rsidRDefault="00797F5E" w:rsidP="00797F5E">
      <w:pPr>
        <w:spacing w:after="0" w:line="360" w:lineRule="auto"/>
        <w:ind w:left="170" w:firstLine="55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797F5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Menționez că 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mot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vul sol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tării me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l</w:t>
      </w:r>
      <w:r w:rsidRPr="00797F5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e este:</w:t>
      </w:r>
    </w:p>
    <w:p w14:paraId="323F0334" w14:textId="4C1052A8" w:rsidR="00797F5E" w:rsidRPr="00D078DE" w:rsidRDefault="00797F5E" w:rsidP="00D07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______________________________________________________________________________________________________________________________________________________</w:t>
      </w:r>
    </w:p>
    <w:p w14:paraId="1EB85617" w14:textId="77777777" w:rsidR="00D078DE" w:rsidRDefault="00797F5E" w:rsidP="0082331E">
      <w:pPr>
        <w:spacing w:after="0" w:line="240" w:lineRule="auto"/>
        <w:ind w:right="-566"/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</w:pPr>
      <w:r w:rsidRPr="00812B67"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  <w:t xml:space="preserve"> </w:t>
      </w:r>
      <w:r w:rsidRPr="00812B67"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  <w:t xml:space="preserve"> TELEFON ________________________        E-mail _________________________________________</w:t>
      </w:r>
      <w:r w:rsidRPr="00931225"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  <w:t xml:space="preserve"> </w:t>
      </w:r>
    </w:p>
    <w:tbl>
      <w:tblPr>
        <w:tblStyle w:val="TableGrid11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078DE" w:rsidRPr="00D078DE" w14:paraId="413C7FEA" w14:textId="77777777" w:rsidTr="0044074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5D9F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Îmi exprim acordul</w:t>
            </w: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cu privire la utilizarea și prelucrarea datelor mele personale înscrise în prezenta cerere și în documentele</w:t>
            </w:r>
          </w:p>
          <w:p w14:paraId="46FE7301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depuse în susținerea acesteia de către Direcția Generală de Asistență Socială și Protecția Copilului a Județului Satu Mare,</w:t>
            </w:r>
          </w:p>
          <w:p w14:paraId="2A8EC9D4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în scopul îndeplinirii atribuțiilor legale ale instituției și desfășurării activității în </w:t>
            </w:r>
          </w:p>
          <w:p w14:paraId="42E18309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cadrul (serviciul/biroul/compartimentul</w:t>
            </w:r>
            <w:r w:rsidRPr="00D078DE"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  <w:t>:</w:t>
            </w:r>
            <w:r w:rsidRPr="00D078DE"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Evidenta si Plata Prestatii Sociale</w:t>
            </w: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.), cu respectarea legislației naționale în vigoare </w:t>
            </w:r>
          </w:p>
          <w:p w14:paraId="606CD2E0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(Legea  nr. 190 din 18 iulie 2018 privind măsuri de punere în aplicare a Regulamentului (UE) 2016/679) și legislației europene </w:t>
            </w:r>
          </w:p>
          <w:p w14:paraId="49E2B6B6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în materie (Regulament (UE) 2016/679 al Parlamentului European și al Consiliului din 27 aprilie 2016 privind protecția persoanelor</w:t>
            </w:r>
          </w:p>
          <w:p w14:paraId="19884E12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fizice în ceea ce privește prelucrarea datelor cu caracter personal și privind libera circulație a acestor date și de abrogare a </w:t>
            </w:r>
          </w:p>
          <w:p w14:paraId="1D27B5E0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Directivei 95/46/CE (Regulamentul general privind protecția datelor).</w:t>
            </w:r>
          </w:p>
          <w:p w14:paraId="177901BC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Menționez faptul că, îmi cunosc toate drepturile de care beneficiez în privința datelor mele personale, și anume: dreptul la </w:t>
            </w:r>
          </w:p>
          <w:p w14:paraId="184434FC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informare, dreptul de acces, dreptul la rectificare și ștergere, dreptul la restricționarea prelucrării, dreptul la notificare în cazul</w:t>
            </w:r>
          </w:p>
          <w:p w14:paraId="0BB1570E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rectificărilor, dreptul la portabilitatea datelor, dreptul la opoziție, dreptul de a nu face obiectul unei decizii bazată exclusiv pe </w:t>
            </w:r>
          </w:p>
          <w:p w14:paraId="2D656DB5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prelucrarea automată a datelor ce ar produce efect juridic și faptul că mă pot adresa Autorității Naționale de Supraveghere a</w:t>
            </w:r>
          </w:p>
          <w:p w14:paraId="272E8662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Prelucrării Datelor cu Caracter Personal sau justiției, în conformitate cu prevederile Regulamentului (UE) 2016/679) al </w:t>
            </w:r>
          </w:p>
          <w:p w14:paraId="3EE617F9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Parlamentului European și al Consiliului din 27 aprilie 2016 privind protecția persoanelor fizice în ceea ce privește prelucrarea</w:t>
            </w:r>
          </w:p>
          <w:p w14:paraId="1C32720B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datelor cu caracter personal și privind libera circulație a acestor date și de abrogare a Directivei 95/46/CE (Regulamentul general </w:t>
            </w:r>
          </w:p>
          <w:p w14:paraId="564DC784" w14:textId="77777777" w:rsidR="00D078DE" w:rsidRPr="00D078DE" w:rsidRDefault="00D078DE" w:rsidP="00361072">
            <w:pPr>
              <w:ind w:right="-421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privind protecția datelor).</w:t>
            </w:r>
          </w:p>
          <w:p w14:paraId="00EC03A6" w14:textId="77777777" w:rsidR="00D078DE" w:rsidRPr="00D078DE" w:rsidRDefault="00D078DE" w:rsidP="00D078DE">
            <w:pPr>
              <w:ind w:right="-42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54B1F8" w14:textId="77777777" w:rsidR="00D078DE" w:rsidRPr="00D078DE" w:rsidRDefault="00D078DE" w:rsidP="00D078DE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Am fost informat /a că datele furnizate vor fi tratate confidențial.</w:t>
            </w:r>
          </w:p>
        </w:tc>
      </w:tr>
    </w:tbl>
    <w:p w14:paraId="36DE4740" w14:textId="77777777" w:rsidR="00D078DE" w:rsidRDefault="00D078DE" w:rsidP="0082331E">
      <w:pPr>
        <w:spacing w:after="0" w:line="240" w:lineRule="auto"/>
        <w:ind w:right="-566"/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</w:pPr>
    </w:p>
    <w:p w14:paraId="1B92A926" w14:textId="4AAC38EA" w:rsidR="00797F5E" w:rsidRPr="00D078DE" w:rsidRDefault="00797F5E" w:rsidP="00D078DE">
      <w:pPr>
        <w:spacing w:after="0" w:line="240" w:lineRule="auto"/>
        <w:ind w:right="-566"/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</w:pPr>
      <w:r w:rsidRPr="00931225"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  <w:tab/>
      </w:r>
      <w:bookmarkStart w:id="1" w:name="_Hlk131590036"/>
    </w:p>
    <w:p w14:paraId="10E38530" w14:textId="77777777" w:rsidR="00D078DE" w:rsidRDefault="00797F5E" w:rsidP="00E267E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931225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Satu Mare, </w:t>
      </w:r>
    </w:p>
    <w:p w14:paraId="2E525EB2" w14:textId="293FD538" w:rsidR="00673673" w:rsidRDefault="00797F5E" w:rsidP="00E267E5">
      <w:pPr>
        <w:spacing w:after="0" w:line="240" w:lineRule="auto"/>
        <w:jc w:val="both"/>
      </w:pPr>
      <w:r w:rsidRPr="00931225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la data de ___________________                               Semnatura_______________      </w:t>
      </w:r>
      <w:bookmarkEnd w:id="1"/>
    </w:p>
    <w:sectPr w:rsidR="006736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FCE4" w14:textId="77777777" w:rsidR="009340EC" w:rsidRDefault="009340EC" w:rsidP="00797F5E">
      <w:pPr>
        <w:spacing w:after="0" w:line="240" w:lineRule="auto"/>
      </w:pPr>
      <w:r>
        <w:separator/>
      </w:r>
    </w:p>
  </w:endnote>
  <w:endnote w:type="continuationSeparator" w:id="0">
    <w:p w14:paraId="515F6BC0" w14:textId="77777777" w:rsidR="009340EC" w:rsidRDefault="009340EC" w:rsidP="0079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8B81" w14:textId="77777777" w:rsidR="009340EC" w:rsidRDefault="009340EC" w:rsidP="00797F5E">
      <w:pPr>
        <w:spacing w:after="0" w:line="240" w:lineRule="auto"/>
      </w:pPr>
      <w:r>
        <w:separator/>
      </w:r>
    </w:p>
  </w:footnote>
  <w:footnote w:type="continuationSeparator" w:id="0">
    <w:p w14:paraId="1319BBEB" w14:textId="77777777" w:rsidR="009340EC" w:rsidRDefault="009340EC" w:rsidP="0079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C723" w14:textId="5E4ACEFA" w:rsidR="00797F5E" w:rsidRPr="00797F5E" w:rsidRDefault="00797F5E" w:rsidP="00797F5E">
    <w:pPr>
      <w:widowControl w:val="0"/>
      <w:autoSpaceDE w:val="0"/>
      <w:autoSpaceDN w:val="0"/>
      <w:spacing w:after="0" w:line="240" w:lineRule="auto"/>
      <w:ind w:left="3600" w:firstLine="720"/>
      <w:rPr>
        <w:rFonts w:ascii="Times New Roman" w:eastAsia="Arial" w:hAnsi="Times New Roman" w:cs="Times New Roman"/>
        <w:kern w:val="0"/>
        <w:sz w:val="24"/>
        <w:szCs w:val="24"/>
        <w:lang w:val="ro-RO"/>
        <w14:ligatures w14:val="none"/>
      </w:rPr>
    </w:pPr>
    <w:r>
      <w:rPr>
        <w:rFonts w:ascii="Arial" w:eastAsia="Arial" w:hAnsi="Arial" w:cs="Arial"/>
        <w:kern w:val="0"/>
        <w:lang w:val="ro-RO"/>
        <w14:ligatures w14:val="none"/>
      </w:rPr>
      <w:t xml:space="preserve">      </w:t>
    </w:r>
    <w:r w:rsidRPr="00797F5E">
      <w:rPr>
        <w:rFonts w:ascii="Times New Roman" w:eastAsia="Arial" w:hAnsi="Times New Roman" w:cs="Times New Roman"/>
        <w:kern w:val="0"/>
        <w:sz w:val="24"/>
        <w:szCs w:val="24"/>
        <w:lang w:val="ro-RO"/>
        <w14:ligatures w14:val="none"/>
      </w:rPr>
      <w:t>Nr.înreg.........................../.....................2023</w:t>
    </w:r>
  </w:p>
  <w:p w14:paraId="06BD941D" w14:textId="77777777" w:rsidR="00797F5E" w:rsidRDefault="00797F5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8F1"/>
    <w:multiLevelType w:val="hybridMultilevel"/>
    <w:tmpl w:val="E4A4186C"/>
    <w:lvl w:ilvl="0" w:tplc="D6262214">
      <w:start w:val="4"/>
      <w:numFmt w:val="bullet"/>
      <w:lvlText w:val="-"/>
      <w:lvlJc w:val="left"/>
      <w:pPr>
        <w:ind w:left="25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num w:numId="1" w16cid:durableId="74403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5D"/>
    <w:rsid w:val="0007235D"/>
    <w:rsid w:val="000D756C"/>
    <w:rsid w:val="002738ED"/>
    <w:rsid w:val="00361072"/>
    <w:rsid w:val="004D52C6"/>
    <w:rsid w:val="0050194F"/>
    <w:rsid w:val="00673673"/>
    <w:rsid w:val="00797F5E"/>
    <w:rsid w:val="007A3A67"/>
    <w:rsid w:val="0082331E"/>
    <w:rsid w:val="009340EC"/>
    <w:rsid w:val="00B27513"/>
    <w:rsid w:val="00D078DE"/>
    <w:rsid w:val="00E267E5"/>
    <w:rsid w:val="00EA04E9"/>
    <w:rsid w:val="00F91C5B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7152"/>
  <w15:docId w15:val="{2F674472-3138-44FF-B67C-2B558F0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5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9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97F5E"/>
  </w:style>
  <w:style w:type="paragraph" w:styleId="Subsol">
    <w:name w:val="footer"/>
    <w:basedOn w:val="Normal"/>
    <w:link w:val="SubsolCaracter"/>
    <w:uiPriority w:val="99"/>
    <w:unhideWhenUsed/>
    <w:rsid w:val="0079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97F5E"/>
  </w:style>
  <w:style w:type="table" w:customStyle="1" w:styleId="TableGrid1">
    <w:name w:val="Table Grid1"/>
    <w:basedOn w:val="TabelNormal"/>
    <w:next w:val="Tabelgril"/>
    <w:uiPriority w:val="59"/>
    <w:rsid w:val="00797F5E"/>
    <w:pPr>
      <w:spacing w:after="0" w:line="240" w:lineRule="auto"/>
    </w:pPr>
    <w:rPr>
      <w:rFonts w:ascii="Calibri" w:hAnsi="Calibri" w:cs="Times New Roman"/>
      <w:kern w:val="0"/>
      <w:sz w:val="28"/>
      <w:szCs w:val="28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97F5E"/>
    <w:pPr>
      <w:ind w:left="720"/>
      <w:contextualSpacing/>
    </w:pPr>
  </w:style>
  <w:style w:type="table" w:styleId="Tabelgril">
    <w:name w:val="Table Grid"/>
    <w:basedOn w:val="TabelNormal"/>
    <w:uiPriority w:val="39"/>
    <w:rsid w:val="0079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797F5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797F5E"/>
  </w:style>
  <w:style w:type="table" w:customStyle="1" w:styleId="TableGrid11">
    <w:name w:val="Table Grid11"/>
    <w:basedOn w:val="TabelNormal"/>
    <w:uiPriority w:val="59"/>
    <w:rsid w:val="00D078DE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Petran Anca</cp:lastModifiedBy>
  <cp:revision>3</cp:revision>
  <dcterms:created xsi:type="dcterms:W3CDTF">2024-02-20T12:15:00Z</dcterms:created>
  <dcterms:modified xsi:type="dcterms:W3CDTF">2024-02-20T12:17:00Z</dcterms:modified>
</cp:coreProperties>
</file>