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384" w14:textId="77497C24" w:rsidR="006A0937" w:rsidRDefault="006A0937" w:rsidP="006A0937">
      <w:pPr>
        <w:shd w:val="clear" w:color="auto" w:fill="FFFFFF"/>
        <w:jc w:val="center"/>
        <w:outlineLvl w:val="3"/>
        <w:rPr>
          <w:rFonts w:ascii="Trebuchet MS" w:hAnsi="Trebuchet MS"/>
          <w:b/>
          <w:bCs/>
          <w:sz w:val="22"/>
          <w:szCs w:val="22"/>
          <w:lang w:val="es-ES"/>
        </w:rPr>
      </w:pPr>
      <w:r w:rsidRPr="00276157">
        <w:rPr>
          <w:rFonts w:ascii="Trebuchet MS" w:hAnsi="Trebuchet MS"/>
          <w:b/>
          <w:bCs/>
          <w:sz w:val="22"/>
          <w:szCs w:val="22"/>
          <w:lang w:val="es-ES"/>
        </w:rPr>
        <w:t>FORMULAR DE ÎNSCRIERE</w:t>
      </w:r>
    </w:p>
    <w:p w14:paraId="592C57BB" w14:textId="77777777" w:rsidR="00C920FC" w:rsidRPr="00276157" w:rsidRDefault="00C920FC" w:rsidP="006A0937">
      <w:pPr>
        <w:shd w:val="clear" w:color="auto" w:fill="FFFFFF"/>
        <w:jc w:val="center"/>
        <w:outlineLvl w:val="3"/>
        <w:rPr>
          <w:rFonts w:ascii="Trebuchet MS" w:hAnsi="Trebuchet MS"/>
          <w:b/>
          <w:bCs/>
          <w:sz w:val="22"/>
          <w:szCs w:val="22"/>
          <w:lang w:val="es-ES"/>
        </w:rPr>
      </w:pPr>
    </w:p>
    <w:p w14:paraId="520EA910" w14:textId="77777777" w:rsidR="006A0937" w:rsidRPr="008F0635" w:rsidRDefault="006A0937" w:rsidP="006A0937">
      <w:pPr>
        <w:shd w:val="clear" w:color="auto" w:fill="FFFFFF"/>
        <w:spacing w:after="150"/>
        <w:rPr>
          <w:rFonts w:ascii="Trebuchet MS" w:hAnsi="Trebuchet MS"/>
          <w:color w:val="000000"/>
          <w:sz w:val="22"/>
          <w:szCs w:val="22"/>
          <w:lang w:val="es-ES"/>
        </w:rPr>
      </w:pPr>
    </w:p>
    <w:p w14:paraId="1778A7CD" w14:textId="0351E3E4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Autoritatea sau instituția publică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0ACA26E9" w14:textId="010FD78D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Func</w:t>
      </w:r>
      <w:r w:rsidRPr="0032442C">
        <w:rPr>
          <w:rFonts w:ascii="Trebuchet MS" w:hAnsi="Trebuchet MS"/>
          <w:b/>
          <w:color w:val="000000"/>
          <w:sz w:val="22"/>
          <w:szCs w:val="22"/>
          <w:lang w:val="ro-RO"/>
        </w:rPr>
        <w:t>ţ</w:t>
      </w: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ia publică solicitată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08437E68" w14:textId="0653D2E3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Data organizării concursului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20551361" w14:textId="46FC25E3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Numele și prenumele candidatului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:..............................................................................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</w:t>
      </w:r>
      <w:r w:rsidRPr="008F0635">
        <w:rPr>
          <w:rFonts w:ascii="Trebuchet MS" w:hAnsi="Trebuchet MS"/>
          <w:color w:val="000000"/>
          <w:sz w:val="22"/>
          <w:szCs w:val="22"/>
          <w:lang w:val="it-IT"/>
        </w:rPr>
        <w:t>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7AD54188" w14:textId="77777777" w:rsidR="006A0937" w:rsidRPr="008F0635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b/>
          <w:color w:val="000000"/>
          <w:sz w:val="22"/>
          <w:szCs w:val="22"/>
          <w:lang w:val="it-IT"/>
        </w:rPr>
      </w:pPr>
      <w:r w:rsidRPr="008F0635">
        <w:rPr>
          <w:rFonts w:ascii="Trebuchet MS" w:hAnsi="Trebuchet MS"/>
          <w:b/>
          <w:color w:val="000000"/>
          <w:sz w:val="22"/>
          <w:szCs w:val="22"/>
          <w:lang w:val="it-IT"/>
        </w:rPr>
        <w:t>Datele de contact ale candidatului (se utilizează pentru comunicarea cu privire la concurs):</w:t>
      </w:r>
    </w:p>
    <w:p w14:paraId="624001AE" w14:textId="3CEC8B3B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Adresă: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 xml:space="preserve"> ...............................................................................................................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4C8D530A" w14:textId="0B394D8A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E-mail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64B796E0" w14:textId="08ACEEE3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Telefon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>: 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7223ECF5" w14:textId="51243280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Fax:</w:t>
      </w:r>
      <w:r w:rsidRPr="0032442C">
        <w:rPr>
          <w:rFonts w:ascii="Trebuchet MS" w:hAnsi="Trebuchet MS"/>
          <w:color w:val="000000"/>
          <w:sz w:val="22"/>
          <w:szCs w:val="22"/>
          <w:lang w:val="it-IT"/>
        </w:rPr>
        <w:t xml:space="preserve"> ...............................................................................................................</w:t>
      </w:r>
      <w:r w:rsidR="00A849F0">
        <w:rPr>
          <w:rFonts w:ascii="Trebuchet MS" w:hAnsi="Trebuchet MS"/>
          <w:color w:val="000000"/>
          <w:sz w:val="22"/>
          <w:szCs w:val="22"/>
          <w:lang w:val="it-IT"/>
        </w:rPr>
        <w:t>......</w:t>
      </w:r>
    </w:p>
    <w:p w14:paraId="0DF29701" w14:textId="77777777" w:rsidR="00A849F0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b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b/>
          <w:color w:val="000000"/>
          <w:sz w:val="22"/>
          <w:szCs w:val="22"/>
          <w:lang w:val="it-IT"/>
        </w:rPr>
        <w:t>Studii generale și de specialitate:</w:t>
      </w:r>
    </w:p>
    <w:p w14:paraId="13FDF298" w14:textId="7678A8D9" w:rsidR="006A0937" w:rsidRPr="00A849F0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b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i/>
          <w:color w:val="000000"/>
          <w:sz w:val="22"/>
          <w:szCs w:val="22"/>
          <w:lang w:val="it-IT"/>
        </w:rPr>
        <w:t>Studii medii liceale sau postliceale:</w:t>
      </w:r>
    </w:p>
    <w:tbl>
      <w:tblPr>
        <w:tblW w:w="97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7"/>
        <w:gridCol w:w="1966"/>
        <w:gridCol w:w="1898"/>
      </w:tblGrid>
      <w:tr w:rsidR="006A0937" w:rsidRPr="0032442C" w14:paraId="06720658" w14:textId="77777777" w:rsidTr="00AB5D3D">
        <w:trPr>
          <w:trHeight w:val="345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6BD1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E60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5240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356C89B5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0E12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B9E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CC4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26C89278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A62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890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91D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77A7CE7F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i/>
          <w:color w:val="000000"/>
          <w:sz w:val="22"/>
          <w:szCs w:val="22"/>
          <w:lang w:val="it-IT"/>
        </w:rPr>
        <w:t>Studii superioare de scurtă durată:</w:t>
      </w:r>
    </w:p>
    <w:tbl>
      <w:tblPr>
        <w:tblW w:w="98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6"/>
        <w:gridCol w:w="1966"/>
        <w:gridCol w:w="1898"/>
      </w:tblGrid>
      <w:tr w:rsidR="006A0937" w:rsidRPr="0032442C" w14:paraId="0EAC1FCD" w14:textId="77777777" w:rsidTr="00AB5D3D">
        <w:trPr>
          <w:trHeight w:val="345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D438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2B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830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381E55D5" w14:textId="77777777" w:rsidTr="00AB5D3D">
        <w:trPr>
          <w:trHeight w:val="300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ABCC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B76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F14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4A2525A5" w14:textId="77777777" w:rsidTr="00AB5D3D">
        <w:trPr>
          <w:trHeight w:val="300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929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65E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077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E21FFB0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  <w:lang w:val="it-IT"/>
        </w:rPr>
      </w:pPr>
      <w:r w:rsidRPr="0032442C">
        <w:rPr>
          <w:rFonts w:ascii="Trebuchet MS" w:hAnsi="Trebuchet MS"/>
          <w:i/>
          <w:color w:val="000000"/>
          <w:sz w:val="22"/>
          <w:szCs w:val="22"/>
          <w:lang w:val="it-IT"/>
        </w:rPr>
        <w:t>Studii superioare de lungă durată:</w:t>
      </w:r>
    </w:p>
    <w:tbl>
      <w:tblPr>
        <w:tblW w:w="97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7"/>
        <w:gridCol w:w="1966"/>
        <w:gridCol w:w="1898"/>
      </w:tblGrid>
      <w:tr w:rsidR="006A0937" w:rsidRPr="0032442C" w14:paraId="544D78E3" w14:textId="77777777" w:rsidTr="00AB5D3D">
        <w:trPr>
          <w:trHeight w:val="345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C71F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D55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45B8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6E537BF3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7C8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F546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5B0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1202BE85" w14:textId="77777777" w:rsidTr="00AB5D3D">
        <w:trPr>
          <w:trHeight w:val="300"/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1A1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546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8C7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E53A446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Studii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postuniversitare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,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masterat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sau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doctorat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tbl>
      <w:tblPr>
        <w:tblW w:w="98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2"/>
        <w:gridCol w:w="1831"/>
        <w:gridCol w:w="1906"/>
      </w:tblGrid>
      <w:tr w:rsidR="006A0937" w:rsidRPr="0032442C" w14:paraId="2A7B6E16" w14:textId="77777777" w:rsidTr="00A849F0">
        <w:trPr>
          <w:trHeight w:val="345"/>
          <w:jc w:val="center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CE7F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8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B966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9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610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77BF6297" w14:textId="77777777" w:rsidTr="00A849F0">
        <w:trPr>
          <w:trHeight w:val="300"/>
          <w:jc w:val="center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175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13C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D6A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067A1363" w14:textId="77777777" w:rsidTr="00A849F0">
        <w:trPr>
          <w:trHeight w:val="300"/>
          <w:jc w:val="center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407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76E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A6A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144671B8" w14:textId="738C8B0E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Alte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tipuri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 xml:space="preserve"> de </w:t>
      </w:r>
      <w:proofErr w:type="spellStart"/>
      <w:r w:rsidRPr="0032442C">
        <w:rPr>
          <w:rFonts w:ascii="Trebuchet MS" w:hAnsi="Trebuchet MS"/>
          <w:i/>
          <w:color w:val="000000"/>
          <w:sz w:val="22"/>
          <w:szCs w:val="22"/>
        </w:rPr>
        <w:t>studii</w:t>
      </w:r>
      <w:proofErr w:type="spellEnd"/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tbl>
      <w:tblPr>
        <w:tblW w:w="97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5"/>
        <w:gridCol w:w="1647"/>
        <w:gridCol w:w="2005"/>
      </w:tblGrid>
      <w:tr w:rsidR="006A0937" w:rsidRPr="0032442C" w14:paraId="54679EF7" w14:textId="77777777" w:rsidTr="00A849F0">
        <w:trPr>
          <w:trHeight w:val="345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4E8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6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4ABD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096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obţinută</w:t>
            </w:r>
            <w:proofErr w:type="spellEnd"/>
          </w:p>
        </w:tc>
      </w:tr>
      <w:tr w:rsidR="006A0937" w:rsidRPr="0032442C" w14:paraId="19103C46" w14:textId="77777777" w:rsidTr="00A849F0">
        <w:trPr>
          <w:trHeight w:val="30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4EF6" w14:textId="77777777" w:rsidR="006A0937" w:rsidRPr="0032442C" w:rsidRDefault="006A0937" w:rsidP="00AB5D3D">
            <w:pPr>
              <w:ind w:left="-80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F60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43E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253072B2" w14:textId="77777777" w:rsidTr="00A849F0">
        <w:trPr>
          <w:trHeight w:val="30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16F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74F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58F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4EACE484" w14:textId="77777777" w:rsidR="006A0937" w:rsidRPr="0032442C" w:rsidRDefault="006A0937" w:rsidP="006A0937">
      <w:pPr>
        <w:shd w:val="clear" w:color="auto" w:fill="FFFFFF"/>
        <w:spacing w:after="150"/>
        <w:rPr>
          <w:rFonts w:ascii="Trebuchet MS" w:hAnsi="Trebuchet MS"/>
          <w:b/>
          <w:i/>
          <w:color w:val="000000"/>
          <w:sz w:val="22"/>
          <w:szCs w:val="22"/>
        </w:rPr>
      </w:pPr>
      <w:r w:rsidRPr="0032442C">
        <w:rPr>
          <w:rFonts w:ascii="Trebuchet MS" w:hAnsi="Trebuchet MS"/>
          <w:b/>
          <w:i/>
          <w:color w:val="000000"/>
          <w:sz w:val="22"/>
          <w:szCs w:val="22"/>
        </w:rPr>
        <w:t>Limbi străine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1)</w:t>
      </w:r>
      <w:r w:rsidRPr="0032442C">
        <w:rPr>
          <w:rFonts w:ascii="Trebuchet MS" w:hAnsi="Trebuchet MS"/>
          <w:b/>
          <w:i/>
          <w:color w:val="000000"/>
          <w:sz w:val="22"/>
          <w:szCs w:val="22"/>
        </w:rPr>
        <w:t>:</w:t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3"/>
        <w:gridCol w:w="1799"/>
        <w:gridCol w:w="1581"/>
        <w:gridCol w:w="1728"/>
      </w:tblGrid>
      <w:tr w:rsidR="006A0937" w:rsidRPr="0032442C" w14:paraId="2CD98767" w14:textId="77777777" w:rsidTr="00A849F0">
        <w:trPr>
          <w:trHeight w:val="3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6B3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Limba</w:t>
            </w:r>
            <w:proofErr w:type="spellEnd"/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70A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Scris</w:t>
            </w:r>
            <w:proofErr w:type="spellEnd"/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95AE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Citit</w:t>
            </w:r>
            <w:proofErr w:type="spellEnd"/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F3F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Vorbit</w:t>
            </w:r>
            <w:proofErr w:type="spellEnd"/>
          </w:p>
        </w:tc>
      </w:tr>
      <w:tr w:rsidR="006A0937" w:rsidRPr="0032442C" w14:paraId="4D5CC1C3" w14:textId="77777777" w:rsidTr="00A849F0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3C2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A34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3DE6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8F9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5BF2C195" w14:textId="77777777" w:rsidTr="00A849F0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463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30F4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F3A8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46F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488CC4D0" w14:textId="77777777" w:rsidTr="00A849F0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460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264E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34C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50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5B673CC6" w14:textId="77777777" w:rsidR="006A0937" w:rsidRPr="0032442C" w:rsidRDefault="006A0937" w:rsidP="006A0937">
      <w:pPr>
        <w:shd w:val="clear" w:color="auto" w:fill="FFFFFF"/>
        <w:spacing w:after="150"/>
        <w:rPr>
          <w:rFonts w:ascii="Trebuchet MS" w:hAnsi="Trebuchet MS"/>
          <w:b/>
          <w:i/>
          <w:color w:val="000000"/>
          <w:sz w:val="22"/>
          <w:szCs w:val="22"/>
        </w:rPr>
      </w:pPr>
    </w:p>
    <w:p w14:paraId="22935046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Cunoştinţe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operare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calculator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2</w:t>
      </w:r>
      <w:r w:rsidRPr="0032442C">
        <w:rPr>
          <w:rFonts w:ascii="Trebuchet MS" w:hAnsi="Trebuchet MS"/>
          <w:i/>
          <w:color w:val="000000"/>
          <w:sz w:val="22"/>
          <w:szCs w:val="22"/>
          <w:vertAlign w:val="superscript"/>
        </w:rPr>
        <w:t>)</w:t>
      </w:r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p w14:paraId="087B46D4" w14:textId="7251BF78" w:rsidR="006A0937" w:rsidRPr="00D805A4" w:rsidRDefault="006A0937" w:rsidP="00A849F0">
      <w:pPr>
        <w:spacing w:line="360" w:lineRule="auto"/>
        <w:ind w:left="-426" w:right="-472"/>
        <w:rPr>
          <w:rFonts w:ascii="Trebuchet MS" w:eastAsia="Calibri" w:hAnsi="Trebuchet MS"/>
          <w:color w:val="000000"/>
          <w:sz w:val="22"/>
          <w:szCs w:val="22"/>
          <w:lang w:val="en-GB" w:eastAsia="en-GB"/>
        </w:rPr>
      </w:pPr>
      <w:r w:rsidRPr="0032442C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506B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.....................................................................................</w:t>
      </w:r>
      <w:r w:rsidR="00A849F0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</w:t>
      </w:r>
    </w:p>
    <w:p w14:paraId="7C58EBBC" w14:textId="77777777" w:rsidR="006A0937" w:rsidRPr="0032442C" w:rsidRDefault="006A0937" w:rsidP="00A849F0">
      <w:pPr>
        <w:shd w:val="clear" w:color="auto" w:fill="FFFFFF"/>
        <w:spacing w:after="150"/>
        <w:ind w:left="-426"/>
        <w:rPr>
          <w:rFonts w:ascii="Trebuchet MS" w:hAnsi="Trebuchet MS"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Cariera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profesională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3</w:t>
      </w:r>
      <w:r w:rsidRPr="0032442C">
        <w:rPr>
          <w:rFonts w:ascii="Trebuchet MS" w:hAnsi="Trebuchet MS"/>
          <w:i/>
          <w:color w:val="000000"/>
          <w:sz w:val="22"/>
          <w:szCs w:val="22"/>
          <w:vertAlign w:val="superscript"/>
        </w:rPr>
        <w:t>)</w:t>
      </w:r>
      <w:r w:rsidRPr="0032442C">
        <w:rPr>
          <w:rFonts w:ascii="Trebuchet MS" w:hAnsi="Trebuchet MS"/>
          <w:i/>
          <w:color w:val="000000"/>
          <w:sz w:val="22"/>
          <w:szCs w:val="22"/>
        </w:rPr>
        <w:t>:</w:t>
      </w:r>
    </w:p>
    <w:tbl>
      <w:tblPr>
        <w:tblW w:w="97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6"/>
        <w:gridCol w:w="2520"/>
        <w:gridCol w:w="1963"/>
        <w:gridCol w:w="2690"/>
      </w:tblGrid>
      <w:tr w:rsidR="006A0937" w:rsidRPr="0032442C" w14:paraId="1941A0AE" w14:textId="77777777" w:rsidTr="00AB5D3D">
        <w:trPr>
          <w:trHeight w:val="34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786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Perioada</w:t>
            </w:r>
            <w:proofErr w:type="spellEnd"/>
          </w:p>
          <w:p w14:paraId="2F0F8027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1A55" w14:textId="77777777" w:rsidR="006A0937" w:rsidRPr="0032442C" w:rsidRDefault="006A0937" w:rsidP="00AB5D3D">
            <w:pPr>
              <w:ind w:left="196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/</w:t>
            </w:r>
          </w:p>
          <w:p w14:paraId="1862F145" w14:textId="77777777" w:rsidR="006A0937" w:rsidRPr="0032442C" w:rsidRDefault="006A0937" w:rsidP="00AB5D3D">
            <w:pPr>
              <w:ind w:left="196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94FF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D111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Principalele</w:t>
            </w:r>
            <w:proofErr w:type="spellEnd"/>
          </w:p>
          <w:p w14:paraId="77FF53E0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responsabilităţi</w:t>
            </w:r>
            <w:proofErr w:type="spellEnd"/>
          </w:p>
        </w:tc>
      </w:tr>
      <w:tr w:rsidR="006A0937" w:rsidRPr="0032442C" w14:paraId="7F3EDD6C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E0B2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C9F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228D85CF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2CD1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26DD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1564A8C7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8314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6011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2B486928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FC79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78BD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54D47F98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A406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49D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2BDD2714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F4AB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2C20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24B8DF6D" w14:textId="77777777" w:rsidTr="00AB5D3D">
        <w:trPr>
          <w:trHeight w:val="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DE5B" w14:textId="77777777" w:rsidR="006A0937" w:rsidRPr="0032442C" w:rsidRDefault="006A0937" w:rsidP="00AB5D3D">
            <w:pPr>
              <w:ind w:left="-298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37BB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14:paraId="72D0BF59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9EF0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336F" w14:textId="77777777" w:rsidR="006A0937" w:rsidRPr="0032442C" w:rsidRDefault="006A0937" w:rsidP="00AB5D3D">
            <w:pPr>
              <w:ind w:left="-298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6360119E" w14:textId="77777777" w:rsidR="006A0937" w:rsidRPr="0032442C" w:rsidRDefault="006A0937" w:rsidP="00A849F0">
      <w:pPr>
        <w:shd w:val="clear" w:color="auto" w:fill="FFFFFF"/>
        <w:spacing w:after="150"/>
        <w:ind w:left="-426" w:right="-330"/>
        <w:rPr>
          <w:rFonts w:ascii="Trebuchet MS" w:hAnsi="Trebuchet MS"/>
          <w:b/>
          <w:i/>
          <w:color w:val="000000"/>
          <w:sz w:val="22"/>
          <w:szCs w:val="22"/>
          <w:lang w:val="pt-BR"/>
        </w:rPr>
      </w:pPr>
      <w:r w:rsidRPr="0032442C">
        <w:rPr>
          <w:rFonts w:ascii="Trebuchet MS" w:hAnsi="Trebuchet MS"/>
          <w:b/>
          <w:i/>
          <w:color w:val="000000"/>
          <w:sz w:val="22"/>
          <w:szCs w:val="22"/>
          <w:lang w:val="pt-BR"/>
        </w:rPr>
        <w:t>Detalii despre ultimul loc de muncă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  <w:lang w:val="pt-BR"/>
        </w:rPr>
        <w:t>4)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lang w:val="pt-BR"/>
        </w:rPr>
        <w:t>:</w:t>
      </w:r>
    </w:p>
    <w:p w14:paraId="7790BD00" w14:textId="36F9155F" w:rsidR="006A0937" w:rsidRPr="0032442C" w:rsidRDefault="006A0937" w:rsidP="00A849F0">
      <w:pPr>
        <w:spacing w:line="360" w:lineRule="auto"/>
        <w:ind w:left="-426" w:right="-330"/>
        <w:rPr>
          <w:rFonts w:ascii="Trebuchet MS" w:eastAsia="Calibri" w:hAnsi="Trebuchet MS"/>
          <w:color w:val="000000"/>
          <w:sz w:val="22"/>
          <w:szCs w:val="22"/>
          <w:lang w:val="en-GB" w:eastAsia="en-GB"/>
        </w:rPr>
      </w:pPr>
      <w:r w:rsidRPr="0032442C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506B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.........................................................................</w:t>
      </w:r>
      <w:r w:rsidR="00A849F0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</w:t>
      </w:r>
    </w:p>
    <w:p w14:paraId="06AFAAB4" w14:textId="11D6FC97" w:rsidR="006A0937" w:rsidRPr="0032442C" w:rsidRDefault="006A0937" w:rsidP="00A849F0">
      <w:pPr>
        <w:spacing w:line="360" w:lineRule="auto"/>
        <w:ind w:left="-426" w:right="-330"/>
        <w:rPr>
          <w:rFonts w:ascii="Trebuchet MS" w:eastAsia="Calibri" w:hAnsi="Trebuchet MS"/>
          <w:color w:val="000000"/>
          <w:sz w:val="22"/>
          <w:szCs w:val="22"/>
          <w:lang w:val="en-GB" w:eastAsia="en-GB"/>
        </w:rPr>
      </w:pPr>
      <w:r w:rsidRPr="0032442C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506B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........................................................................</w:t>
      </w:r>
      <w:r w:rsidR="00A849F0">
        <w:rPr>
          <w:rFonts w:ascii="Trebuchet MS" w:eastAsia="Calibri" w:hAnsi="Trebuchet MS"/>
          <w:color w:val="000000"/>
          <w:sz w:val="22"/>
          <w:szCs w:val="22"/>
          <w:lang w:val="en-GB" w:eastAsia="en-GB"/>
        </w:rPr>
        <w:t>.......................................</w:t>
      </w:r>
    </w:p>
    <w:p w14:paraId="1C347F0E" w14:textId="77777777" w:rsidR="006A0937" w:rsidRPr="0032442C" w:rsidRDefault="006A0937" w:rsidP="00A849F0">
      <w:pPr>
        <w:spacing w:after="150"/>
        <w:ind w:left="-426" w:right="-330"/>
        <w:rPr>
          <w:rFonts w:ascii="Trebuchet MS" w:hAnsi="Trebuchet MS"/>
          <w:b/>
          <w:i/>
          <w:color w:val="000000"/>
          <w:sz w:val="22"/>
          <w:szCs w:val="22"/>
        </w:rPr>
      </w:pP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Persoane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de contact </w:t>
      </w:r>
      <w:proofErr w:type="spellStart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>pentru</w:t>
      </w:r>
      <w:proofErr w:type="spellEnd"/>
      <w:r w:rsidRPr="0032442C">
        <w:rPr>
          <w:rFonts w:ascii="Trebuchet MS" w:hAnsi="Trebuchet MS"/>
          <w:b/>
          <w:i/>
          <w:color w:val="000000"/>
          <w:sz w:val="22"/>
          <w:szCs w:val="22"/>
        </w:rPr>
        <w:t xml:space="preserve"> recomandări</w:t>
      </w:r>
      <w:r w:rsidRPr="0032442C">
        <w:rPr>
          <w:rFonts w:ascii="Trebuchet MS" w:hAnsi="Trebuchet MS"/>
          <w:b/>
          <w:i/>
          <w:color w:val="000000"/>
          <w:sz w:val="22"/>
          <w:szCs w:val="22"/>
          <w:vertAlign w:val="superscript"/>
        </w:rPr>
        <w:t>5)</w:t>
      </w:r>
      <w:r w:rsidRPr="0032442C">
        <w:rPr>
          <w:rFonts w:ascii="Trebuchet MS" w:hAnsi="Trebuchet MS"/>
          <w:b/>
          <w:i/>
          <w:color w:val="000000"/>
          <w:sz w:val="22"/>
          <w:szCs w:val="22"/>
        </w:rPr>
        <w:t>:</w:t>
      </w:r>
    </w:p>
    <w:tbl>
      <w:tblPr>
        <w:tblW w:w="98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1"/>
        <w:gridCol w:w="2547"/>
        <w:gridCol w:w="1773"/>
        <w:gridCol w:w="1932"/>
        <w:gridCol w:w="8"/>
      </w:tblGrid>
      <w:tr w:rsidR="006A0937" w:rsidRPr="0032442C" w14:paraId="38F7F556" w14:textId="77777777" w:rsidTr="00AB5D3D">
        <w:trPr>
          <w:gridAfter w:val="1"/>
          <w:wAfter w:w="8" w:type="dxa"/>
          <w:trHeight w:val="34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F06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Nume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şi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prenume</w:t>
            </w:r>
            <w:proofErr w:type="spellEnd"/>
          </w:p>
          <w:p w14:paraId="49E4D790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81B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Instituţia</w:t>
            </w:r>
            <w:proofErr w:type="spellEnd"/>
          </w:p>
          <w:p w14:paraId="7233DBA4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146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Funcţia</w:t>
            </w:r>
            <w:proofErr w:type="spellEnd"/>
          </w:p>
          <w:p w14:paraId="61E13D3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F8C5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Număr</w:t>
            </w:r>
            <w:proofErr w:type="spellEnd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2442C">
              <w:rPr>
                <w:rFonts w:ascii="Trebuchet MS" w:hAnsi="Trebuchet MS"/>
                <w:color w:val="000000"/>
                <w:sz w:val="22"/>
                <w:szCs w:val="22"/>
              </w:rPr>
              <w:t>telefon</w:t>
            </w:r>
            <w:proofErr w:type="spellEnd"/>
          </w:p>
          <w:p w14:paraId="55B26C7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42779ADA" w14:textId="77777777" w:rsidTr="00AB5D3D">
        <w:trPr>
          <w:trHeight w:val="300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B17F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1307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CEB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B7F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7B58A93E" w14:textId="77777777" w:rsidTr="00AB5D3D">
        <w:trPr>
          <w:trHeight w:val="300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722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8E5A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C50C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4519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6A0937" w:rsidRPr="0032442C" w14:paraId="0D568A8A" w14:textId="77777777" w:rsidTr="00AB5D3D">
        <w:trPr>
          <w:trHeight w:val="300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B593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7A3B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FB42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D3F1" w14:textId="77777777" w:rsidR="006A0937" w:rsidRPr="0032442C" w:rsidRDefault="006A0937" w:rsidP="00AB5D3D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3367840C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5D670EFF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6F8819C4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7228C25C" w14:textId="77777777" w:rsidR="00A849F0" w:rsidRDefault="00A849F0" w:rsidP="00A849F0">
      <w:pPr>
        <w:ind w:left="-426"/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</w:pPr>
    </w:p>
    <w:p w14:paraId="3B7F205D" w14:textId="535154A3" w:rsidR="006A0937" w:rsidRPr="0032442C" w:rsidRDefault="006A0937" w:rsidP="00A849F0">
      <w:pPr>
        <w:ind w:left="-426"/>
        <w:rPr>
          <w:rFonts w:ascii="Trebuchet MS" w:eastAsia="Calibri" w:hAnsi="Trebuchet MS"/>
          <w:b/>
          <w:i/>
          <w:color w:val="000000"/>
          <w:sz w:val="22"/>
          <w:szCs w:val="22"/>
          <w:vertAlign w:val="superscript"/>
          <w:lang w:val="pt-BR" w:eastAsia="en-GB"/>
        </w:rPr>
      </w:pP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lastRenderedPageBreak/>
        <w:t>Declarații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>pe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>proprie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lang w:val="fr-FR" w:eastAsia="en-GB"/>
        </w:rPr>
        <w:t>răspundere</w:t>
      </w:r>
      <w:proofErr w:type="spellEnd"/>
      <w:r w:rsidRPr="0032442C">
        <w:rPr>
          <w:rFonts w:ascii="Trebuchet MS" w:eastAsia="Calibri" w:hAnsi="Trebuchet MS"/>
          <w:b/>
          <w:bCs/>
          <w:i/>
          <w:color w:val="000000"/>
          <w:sz w:val="22"/>
          <w:szCs w:val="22"/>
          <w:vertAlign w:val="superscript"/>
          <w:lang w:val="pt-BR" w:eastAsia="en-GB"/>
        </w:rPr>
        <w:t>6</w:t>
      </w:r>
      <w:r w:rsidRPr="0032442C">
        <w:rPr>
          <w:rFonts w:ascii="Trebuchet MS" w:eastAsia="Calibri" w:hAnsi="Trebuchet MS"/>
          <w:b/>
          <w:i/>
          <w:color w:val="000000"/>
          <w:sz w:val="22"/>
          <w:szCs w:val="22"/>
          <w:vertAlign w:val="superscript"/>
          <w:lang w:val="pt-BR" w:eastAsia="en-GB"/>
        </w:rPr>
        <w:t>)</w:t>
      </w:r>
    </w:p>
    <w:p w14:paraId="17096DD3" w14:textId="77777777" w:rsidR="006A0937" w:rsidRPr="0032442C" w:rsidRDefault="006A0937" w:rsidP="006A0937">
      <w:pPr>
        <w:rPr>
          <w:rFonts w:ascii="Trebuchet MS" w:eastAsia="Calibri" w:hAnsi="Trebuchet MS"/>
          <w:b/>
          <w:bCs/>
          <w:color w:val="000000"/>
          <w:sz w:val="22"/>
          <w:szCs w:val="22"/>
          <w:lang w:val="fr-FR" w:eastAsia="en-GB"/>
        </w:rPr>
      </w:pPr>
    </w:p>
    <w:p w14:paraId="5FC6E98E" w14:textId="77777777" w:rsidR="006A0937" w:rsidRPr="003533C5" w:rsidRDefault="006A0937" w:rsidP="00A849F0">
      <w:pPr>
        <w:spacing w:line="360" w:lineRule="auto"/>
        <w:ind w:left="-426" w:right="-613"/>
        <w:jc w:val="both"/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</w:pPr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Subsemnatul/a........................................................................,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legitimat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/ă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cu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 CI/BI,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seria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.......................,</w:t>
      </w:r>
      <w:r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numărul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............................,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eliberat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/ă de.................................. </w:t>
      </w:r>
      <w:proofErr w:type="gram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la</w:t>
      </w:r>
      <w:proofErr w:type="gram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 xml:space="preserve"> data de ....................., </w:t>
      </w:r>
      <w:proofErr w:type="spellStart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fr-FR" w:eastAsia="en-GB"/>
        </w:rPr>
        <w:t>cunosc</w:t>
      </w:r>
      <w:proofErr w:type="spellEnd"/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  <w:t xml:space="preserve">ând </w:t>
      </w:r>
      <w:r w:rsidRPr="003533C5">
        <w:rPr>
          <w:rFonts w:ascii="Trebuchet MS" w:eastAsia="Calibri" w:hAnsi="Trebuchet MS"/>
          <w:bCs/>
          <w:sz w:val="22"/>
          <w:szCs w:val="22"/>
          <w:lang w:val="it-IT" w:eastAsia="en-GB"/>
        </w:rPr>
        <w:t xml:space="preserve">prevederile </w:t>
      </w:r>
      <w:r w:rsidRPr="003533C5">
        <w:rPr>
          <w:rFonts w:ascii="Trebuchet MS" w:eastAsia="Calibri" w:hAnsi="Trebuchet MS" w:cs="Arial"/>
          <w:sz w:val="22"/>
          <w:szCs w:val="22"/>
          <w:lang w:val="it-IT" w:eastAsia="en-GB"/>
        </w:rPr>
        <w:t xml:space="preserve">art. 465 alin. (1) lit. i) din </w:t>
      </w:r>
      <w:r>
        <w:rPr>
          <w:rFonts w:ascii="Trebuchet MS" w:eastAsia="Calibri" w:hAnsi="Trebuchet MS" w:cs="Arial"/>
          <w:sz w:val="22"/>
          <w:szCs w:val="22"/>
          <w:lang w:val="it-IT" w:eastAsia="en-GB"/>
        </w:rPr>
        <w:t>OUG</w:t>
      </w:r>
      <w:r w:rsidRPr="003533C5">
        <w:rPr>
          <w:rFonts w:ascii="Trebuchet MS" w:eastAsia="Calibri" w:hAnsi="Trebuchet MS" w:cs="Arial"/>
          <w:sz w:val="22"/>
          <w:szCs w:val="22"/>
          <w:lang w:val="it-IT" w:eastAsia="en-GB"/>
        </w:rPr>
        <w:t xml:space="preserve"> nr. 57/2019 privind Codul Administrativ,</w:t>
      </w:r>
      <w:r w:rsidRPr="003533C5">
        <w:rPr>
          <w:rFonts w:ascii="Trebuchet MS" w:eastAsia="Calibri" w:hAnsi="Trebuchet MS"/>
          <w:bCs/>
          <w:sz w:val="22"/>
          <w:szCs w:val="22"/>
          <w:lang w:val="it-IT" w:eastAsia="en-GB"/>
        </w:rPr>
        <w:t xml:space="preserve"> cu modificările</w:t>
      </w:r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  <w:t xml:space="preserve"> și completările ulterioare</w:t>
      </w:r>
      <w:r w:rsidRPr="003533C5">
        <w:rPr>
          <w:rFonts w:ascii="Trebuchet MS" w:eastAsia="Calibri" w:hAnsi="Trebuchet MS" w:cs="Arial"/>
          <w:color w:val="000000"/>
          <w:sz w:val="22"/>
          <w:szCs w:val="22"/>
          <w:lang w:val="it-IT" w:eastAsia="en-GB"/>
        </w:rPr>
        <w:t xml:space="preserve">, declar pe proprie răspundere că </w:t>
      </w:r>
      <w:r w:rsidRPr="003533C5">
        <w:rPr>
          <w:rFonts w:ascii="Trebuchet MS" w:eastAsia="Calibri" w:hAnsi="Trebuchet MS"/>
          <w:bCs/>
          <w:color w:val="000000"/>
          <w:sz w:val="22"/>
          <w:szCs w:val="22"/>
          <w:lang w:val="it-IT" w:eastAsia="en-GB"/>
        </w:rPr>
        <w:t>:</w:t>
      </w:r>
    </w:p>
    <w:p w14:paraId="6CFAC560" w14:textId="77777777" w:rsidR="006A0937" w:rsidRPr="003533C5" w:rsidRDefault="006A0937" w:rsidP="006A0937">
      <w:pPr>
        <w:jc w:val="both"/>
        <w:rPr>
          <w:rFonts w:ascii="Trebuchet MS" w:eastAsia="Calibri" w:hAnsi="Trebuchet MS"/>
          <w:bCs/>
          <w:lang w:val="en-GB" w:eastAsia="en-GB"/>
        </w:rPr>
      </w:pPr>
    </w:p>
    <w:tbl>
      <w:tblPr>
        <w:tblW w:w="10074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39"/>
        <w:gridCol w:w="8027"/>
      </w:tblGrid>
      <w:tr w:rsidR="006A0937" w:rsidRPr="003533C5" w14:paraId="5E3D4164" w14:textId="77777777" w:rsidTr="00A849F0">
        <w:trPr>
          <w:trHeight w:val="449"/>
        </w:trPr>
        <w:tc>
          <w:tcPr>
            <w:tcW w:w="1708" w:type="dxa"/>
            <w:shd w:val="clear" w:color="auto" w:fill="auto"/>
          </w:tcPr>
          <w:p w14:paraId="6B72D714" w14:textId="77777777" w:rsidR="006A0937" w:rsidRPr="003533C5" w:rsidRDefault="006A0937" w:rsidP="006A0937">
            <w:pPr>
              <w:numPr>
                <w:ilvl w:val="0"/>
                <w:numId w:val="1"/>
              </w:num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mi-a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39" w:type="dxa"/>
            <w:shd w:val="clear" w:color="auto" w:fill="auto"/>
          </w:tcPr>
          <w:p w14:paraId="2FB206FD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8027" w:type="dxa"/>
            <w:vMerge w:val="restart"/>
            <w:shd w:val="clear" w:color="auto" w:fill="auto"/>
          </w:tcPr>
          <w:p w14:paraId="5BC2E0F7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interzis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dreptul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de </w:t>
            </w:r>
            <w:proofErr w:type="gramStart"/>
            <w:r w:rsidRPr="003533C5">
              <w:rPr>
                <w:rFonts w:ascii="Trebuchet MS" w:eastAsia="Calibri" w:hAnsi="Trebuchet MS"/>
                <w:lang w:val="en-GB" w:eastAsia="en-GB"/>
              </w:rPr>
              <w:t>a</w:t>
            </w:r>
            <w:proofErr w:type="gram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ocupa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o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funcţie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publică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sau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de a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exercita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profesia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ori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activitatea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,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prin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hotărâre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judecătorească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definitivă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,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în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condiţiile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lang w:val="en-GB" w:eastAsia="en-GB"/>
              </w:rPr>
              <w:t>legii</w:t>
            </w:r>
            <w:proofErr w:type="spellEnd"/>
            <w:r w:rsidRPr="003533C5">
              <w:rPr>
                <w:rFonts w:ascii="Trebuchet MS" w:eastAsia="Calibri" w:hAnsi="Trebuchet MS"/>
                <w:lang w:val="en-GB" w:eastAsia="en-GB"/>
              </w:rPr>
              <w:t>;</w:t>
            </w: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</w:p>
        </w:tc>
      </w:tr>
      <w:tr w:rsidR="006A0937" w:rsidRPr="003533C5" w14:paraId="316438B7" w14:textId="77777777" w:rsidTr="00A849F0">
        <w:tc>
          <w:tcPr>
            <w:tcW w:w="1708" w:type="dxa"/>
            <w:shd w:val="clear" w:color="auto" w:fill="auto"/>
          </w:tcPr>
          <w:p w14:paraId="6F02751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nu mi-a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39" w:type="dxa"/>
            <w:shd w:val="clear" w:color="auto" w:fill="auto"/>
          </w:tcPr>
          <w:p w14:paraId="4C53C6EE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8027" w:type="dxa"/>
            <w:vMerge/>
            <w:shd w:val="clear" w:color="auto" w:fill="auto"/>
          </w:tcPr>
          <w:p w14:paraId="450379CB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</w:tr>
    </w:tbl>
    <w:p w14:paraId="507FA63F" w14:textId="77777777" w:rsidR="00A849F0" w:rsidRDefault="00A849F0" w:rsidP="00A849F0">
      <w:pPr>
        <w:ind w:left="-426"/>
        <w:jc w:val="both"/>
        <w:rPr>
          <w:rFonts w:ascii="Trebuchet MS" w:hAnsi="Trebuchet MS"/>
          <w:sz w:val="22"/>
          <w:szCs w:val="22"/>
          <w:shd w:val="clear" w:color="auto" w:fill="FFFFFF"/>
        </w:rPr>
      </w:pPr>
    </w:p>
    <w:p w14:paraId="7BD0F361" w14:textId="6F48A21A" w:rsidR="006A0937" w:rsidRPr="003533C5" w:rsidRDefault="006A0937" w:rsidP="00A849F0">
      <w:pPr>
        <w:ind w:left="-426" w:right="-613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Cunoscând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prevederile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art. 465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alin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. (1) lit. j) din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Ordonanţa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de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urgenţă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Guvernului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nr. 57/2019, cu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modificările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şi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completările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ulterioare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,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declar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pe propria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răspundere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în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ultimii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3 ani:</w:t>
      </w:r>
    </w:p>
    <w:p w14:paraId="1A15BB77" w14:textId="77777777" w:rsidR="006A0937" w:rsidRPr="003533C5" w:rsidRDefault="006A0937" w:rsidP="006A0937">
      <w:pPr>
        <w:jc w:val="both"/>
        <w:rPr>
          <w:rFonts w:ascii="Trebuchet MS" w:eastAsia="Calibri" w:hAnsi="Trebuchet MS"/>
          <w:bCs/>
          <w:sz w:val="22"/>
          <w:szCs w:val="22"/>
          <w:lang w:val="en-GB" w:eastAsia="en-GB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40"/>
        <w:gridCol w:w="7575"/>
      </w:tblGrid>
      <w:tr w:rsidR="006A0937" w:rsidRPr="003533C5" w14:paraId="3D36932F" w14:textId="77777777" w:rsidTr="00A849F0">
        <w:trPr>
          <w:trHeight w:val="395"/>
        </w:trPr>
        <w:tc>
          <w:tcPr>
            <w:tcW w:w="2150" w:type="dxa"/>
            <w:shd w:val="clear" w:color="auto" w:fill="auto"/>
          </w:tcPr>
          <w:p w14:paraId="4EC5750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am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0826B11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75" w:type="dxa"/>
            <w:vMerge w:val="restart"/>
            <w:shd w:val="clear" w:color="auto" w:fill="auto"/>
          </w:tcPr>
          <w:p w14:paraId="4F6446E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it-IT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it-IT" w:eastAsia="en-GB"/>
              </w:rPr>
              <w:t>destituit/ă dintr-o funcție publică.</w:t>
            </w:r>
          </w:p>
          <w:p w14:paraId="5501B2D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it-IT" w:eastAsia="en-GB"/>
              </w:rPr>
            </w:pPr>
          </w:p>
        </w:tc>
      </w:tr>
      <w:tr w:rsidR="006A0937" w:rsidRPr="003533C5" w14:paraId="311B547B" w14:textId="77777777" w:rsidTr="00A849F0">
        <w:trPr>
          <w:trHeight w:val="368"/>
        </w:trPr>
        <w:tc>
          <w:tcPr>
            <w:tcW w:w="2150" w:type="dxa"/>
            <w:shd w:val="clear" w:color="auto" w:fill="auto"/>
          </w:tcPr>
          <w:p w14:paraId="71B94AF0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am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6C7CC35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75" w:type="dxa"/>
            <w:vMerge/>
            <w:shd w:val="clear" w:color="auto" w:fill="auto"/>
          </w:tcPr>
          <w:p w14:paraId="095F891A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0084C8B5" w14:textId="77777777" w:rsidR="006A0937" w:rsidRPr="003533C5" w:rsidRDefault="006A0937" w:rsidP="006A0937">
      <w:pPr>
        <w:jc w:val="both"/>
        <w:rPr>
          <w:rFonts w:ascii="Trebuchet MS" w:eastAsia="Calibri" w:hAnsi="Trebuchet MS"/>
          <w:bCs/>
          <w:sz w:val="22"/>
          <w:szCs w:val="22"/>
          <w:lang w:val="en-GB" w:eastAsia="en-GB"/>
        </w:rPr>
      </w:pPr>
      <w:r w:rsidRPr="003533C5">
        <w:rPr>
          <w:rFonts w:ascii="Trebuchet MS" w:eastAsia="Calibri" w:hAnsi="Trebuchet MS"/>
          <w:bCs/>
          <w:sz w:val="22"/>
          <w:szCs w:val="22"/>
          <w:lang w:val="ro-RO" w:eastAsia="en-GB"/>
        </w:rPr>
        <w:t>și/</w:t>
      </w:r>
      <w:proofErr w:type="spellStart"/>
      <w:r w:rsidRPr="003533C5">
        <w:rPr>
          <w:rFonts w:ascii="Trebuchet MS" w:eastAsia="Calibri" w:hAnsi="Trebuchet MS"/>
          <w:bCs/>
          <w:sz w:val="22"/>
          <w:szCs w:val="22"/>
          <w:lang w:val="en-GB" w:eastAsia="en-GB"/>
        </w:rPr>
        <w:t>sau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38"/>
        <w:gridCol w:w="7518"/>
      </w:tblGrid>
      <w:tr w:rsidR="006A0937" w:rsidRPr="003533C5" w14:paraId="16FAC2BA" w14:textId="77777777" w:rsidTr="00A849F0">
        <w:trPr>
          <w:trHeight w:val="377"/>
        </w:trPr>
        <w:tc>
          <w:tcPr>
            <w:tcW w:w="2209" w:type="dxa"/>
            <w:shd w:val="clear" w:color="auto" w:fill="auto"/>
          </w:tcPr>
          <w:p w14:paraId="011468F4" w14:textId="77777777" w:rsidR="006A0937" w:rsidRPr="003533C5" w:rsidRDefault="006A0937" w:rsidP="006A0937">
            <w:pPr>
              <w:numPr>
                <w:ilvl w:val="0"/>
                <w:numId w:val="1"/>
              </w:num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mi-a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încetat</w:t>
            </w:r>
            <w:proofErr w:type="spellEnd"/>
          </w:p>
        </w:tc>
        <w:tc>
          <w:tcPr>
            <w:tcW w:w="338" w:type="dxa"/>
          </w:tcPr>
          <w:p w14:paraId="070AF7AA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18" w:type="dxa"/>
            <w:vMerge w:val="restart"/>
            <w:shd w:val="clear" w:color="auto" w:fill="auto"/>
          </w:tcPr>
          <w:p w14:paraId="4ACBFB60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contractul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individual de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muncă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pentru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motive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disciplinare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.</w:t>
            </w:r>
          </w:p>
          <w:p w14:paraId="0E776F70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  <w:tr w:rsidR="006A0937" w:rsidRPr="003533C5" w14:paraId="6A65AEE2" w14:textId="77777777" w:rsidTr="00A849F0">
        <w:tc>
          <w:tcPr>
            <w:tcW w:w="2209" w:type="dxa"/>
            <w:shd w:val="clear" w:color="auto" w:fill="auto"/>
          </w:tcPr>
          <w:p w14:paraId="2D0D2566" w14:textId="77777777" w:rsidR="006A0937" w:rsidRPr="003533C5" w:rsidRDefault="006A0937" w:rsidP="006A0937">
            <w:pPr>
              <w:numPr>
                <w:ilvl w:val="0"/>
                <w:numId w:val="1"/>
              </w:num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mi-a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încetat</w:t>
            </w:r>
            <w:proofErr w:type="spellEnd"/>
          </w:p>
        </w:tc>
        <w:tc>
          <w:tcPr>
            <w:tcW w:w="338" w:type="dxa"/>
          </w:tcPr>
          <w:p w14:paraId="6C608CFF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14:paraId="4F0E15C3" w14:textId="77777777" w:rsidR="006A0937" w:rsidRPr="003533C5" w:rsidRDefault="006A0937" w:rsidP="00AB5D3D">
            <w:pPr>
              <w:ind w:left="142"/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6547DE42" w14:textId="77777777" w:rsidR="00A849F0" w:rsidRDefault="00A849F0" w:rsidP="006A0937">
      <w:pPr>
        <w:jc w:val="both"/>
        <w:rPr>
          <w:rFonts w:ascii="Trebuchet MS" w:hAnsi="Trebuchet MS"/>
          <w:sz w:val="22"/>
          <w:szCs w:val="22"/>
          <w:shd w:val="clear" w:color="auto" w:fill="FFFFFF"/>
        </w:rPr>
      </w:pPr>
    </w:p>
    <w:p w14:paraId="588D9D7D" w14:textId="6E4196EC" w:rsidR="006A0937" w:rsidRPr="00DE2257" w:rsidRDefault="006A0937" w:rsidP="00A849F0">
      <w:pPr>
        <w:ind w:left="-426" w:right="-613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Cunoscând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prevederile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art. 465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alin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. (1) lit. k) din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Ordonanţa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de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urgenţă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Guvernului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nr. 57/2019, cu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modificările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şi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completările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ulterioare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,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declar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pe propria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răspundere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Pr="003533C5">
        <w:rPr>
          <w:rFonts w:ascii="Trebuchet MS" w:hAnsi="Trebuchet MS"/>
          <w:sz w:val="22"/>
          <w:szCs w:val="22"/>
          <w:shd w:val="clear" w:color="auto" w:fill="FFFFFF"/>
        </w:rPr>
        <w:t>că</w:t>
      </w:r>
      <w:proofErr w:type="spellEnd"/>
      <w:r w:rsidRPr="003533C5">
        <w:rPr>
          <w:rFonts w:ascii="Trebuchet MS" w:hAnsi="Trebuchet MS"/>
          <w:sz w:val="22"/>
          <w:szCs w:val="22"/>
          <w:shd w:val="clear" w:color="auto" w:fill="FFFFFF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40"/>
        <w:gridCol w:w="7578"/>
      </w:tblGrid>
      <w:tr w:rsidR="006A0937" w:rsidRPr="003533C5" w14:paraId="6DF4EA5A" w14:textId="77777777" w:rsidTr="00A849F0">
        <w:trPr>
          <w:trHeight w:val="395"/>
        </w:trPr>
        <w:tc>
          <w:tcPr>
            <w:tcW w:w="2147" w:type="dxa"/>
            <w:shd w:val="clear" w:color="auto" w:fill="auto"/>
          </w:tcPr>
          <w:p w14:paraId="4BDFA105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am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5D312A23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7578" w:type="dxa"/>
            <w:vMerge w:val="restart"/>
            <w:shd w:val="clear" w:color="auto" w:fill="auto"/>
          </w:tcPr>
          <w:p w14:paraId="422A5B14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lucrător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al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Securității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sau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colaborator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al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acesteia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,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în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condițiile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prevăzute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de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legislația</w:t>
            </w:r>
            <w:proofErr w:type="spellEnd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specifică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r w:rsidRPr="003533C5">
              <w:rPr>
                <w:rFonts w:ascii="Trebuchet MS" w:eastAsia="Calibri" w:hAnsi="Trebuchet MS"/>
                <w:bCs/>
                <w:sz w:val="22"/>
                <w:szCs w:val="22"/>
                <w:vertAlign w:val="superscript"/>
                <w:lang w:val="pt-BR" w:eastAsia="en-GB"/>
              </w:rPr>
              <w:t>7)</w:t>
            </w:r>
          </w:p>
        </w:tc>
      </w:tr>
      <w:tr w:rsidR="006A0937" w:rsidRPr="003533C5" w14:paraId="4E61E6CF" w14:textId="77777777" w:rsidTr="00A849F0">
        <w:trPr>
          <w:trHeight w:val="368"/>
        </w:trPr>
        <w:tc>
          <w:tcPr>
            <w:tcW w:w="2147" w:type="dxa"/>
            <w:shd w:val="clear" w:color="auto" w:fill="auto"/>
          </w:tcPr>
          <w:p w14:paraId="67CF619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 xml:space="preserve">nu am </w:t>
            </w:r>
            <w:proofErr w:type="spellStart"/>
            <w:r w:rsidRPr="003533C5">
              <w:rPr>
                <w:rFonts w:ascii="Trebuchet MS" w:eastAsia="Calibri" w:hAnsi="Trebuchet MS"/>
                <w:bCs/>
                <w:lang w:val="en-GB" w:eastAsia="en-GB"/>
              </w:rPr>
              <w:t>fost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14:paraId="19E021C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  <w:tc>
          <w:tcPr>
            <w:tcW w:w="7578" w:type="dxa"/>
            <w:vMerge/>
            <w:shd w:val="clear" w:color="auto" w:fill="auto"/>
          </w:tcPr>
          <w:p w14:paraId="467D423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lang w:val="en-GB" w:eastAsia="en-GB"/>
              </w:rPr>
            </w:pPr>
          </w:p>
        </w:tc>
      </w:tr>
    </w:tbl>
    <w:p w14:paraId="1CE08132" w14:textId="77777777" w:rsidR="006A0937" w:rsidRPr="003533C5" w:rsidRDefault="006A0937" w:rsidP="00A849F0">
      <w:pPr>
        <w:ind w:right="-613"/>
        <w:jc w:val="both"/>
        <w:rPr>
          <w:rFonts w:ascii="Trebuchet MS" w:eastAsia="Calibri" w:hAnsi="Trebuchet MS"/>
          <w:b/>
          <w:bCs/>
          <w:lang w:val="en-GB" w:eastAsia="en-GB"/>
        </w:rPr>
      </w:pPr>
    </w:p>
    <w:p w14:paraId="6BC92783" w14:textId="576C89DC" w:rsidR="006A0937" w:rsidRDefault="006A0937" w:rsidP="00A849F0">
      <w:pPr>
        <w:ind w:left="-426" w:right="-613"/>
        <w:jc w:val="both"/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</w:pP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Cunoscând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prevederile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art. 4 pct. 2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11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art. 6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alin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. (1) lit. a) din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Regulamentul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(UE) 2016/679 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Parlamentului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European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Consiliului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din 27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aprilie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2016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protecţia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persoanelor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fizice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în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priveşte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prelucrarea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datelor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caracter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personal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libera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circulaţie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acestor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date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şi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abrogare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Directivei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95/46/CE (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Regulamentul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general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privind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protecţia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datelor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),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în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priveşte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consimţământul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privire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prelucrarea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datelor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caracter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personal</w:t>
      </w:r>
      <w:r w:rsidRPr="003533C5">
        <w:rPr>
          <w:rStyle w:val="rvts15"/>
          <w:rFonts w:ascii="Trebuchet MS" w:hAnsi="Trebuchet MS"/>
          <w:sz w:val="22"/>
          <w:szCs w:val="22"/>
          <w:bdr w:val="none" w:sz="0" w:space="0" w:color="auto" w:frame="1"/>
          <w:vertAlign w:val="superscript"/>
        </w:rPr>
        <w:t>8</w:t>
      </w:r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),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declar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următoarele</w:t>
      </w:r>
      <w:proofErr w:type="spellEnd"/>
      <w:r w:rsidRPr="003533C5"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  <w:t>:</w:t>
      </w:r>
    </w:p>
    <w:p w14:paraId="79F1AB23" w14:textId="77777777" w:rsidR="00A849F0" w:rsidRPr="003533C5" w:rsidRDefault="00A849F0" w:rsidP="00A849F0">
      <w:pPr>
        <w:ind w:left="-426" w:right="-613"/>
        <w:jc w:val="both"/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505"/>
        <w:gridCol w:w="6042"/>
      </w:tblGrid>
      <w:tr w:rsidR="006A0937" w:rsidRPr="003533C5" w14:paraId="000160E1" w14:textId="77777777" w:rsidTr="00A849F0">
        <w:trPr>
          <w:trHeight w:val="395"/>
        </w:trPr>
        <w:tc>
          <w:tcPr>
            <w:tcW w:w="3518" w:type="dxa"/>
            <w:shd w:val="clear" w:color="auto" w:fill="auto"/>
          </w:tcPr>
          <w:p w14:paraId="1EFDD051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14:paraId="0A2D737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42" w:type="dxa"/>
            <w:vMerge w:val="restart"/>
            <w:shd w:val="clear" w:color="auto" w:fill="auto"/>
          </w:tcPr>
          <w:p w14:paraId="0CB467D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privire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transmiterea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informaţiilor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documentelor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inclusiv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datelor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caracter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personal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necesare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îndeplinirii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atribuţiilor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membrilor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comisiei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concurs,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membrilor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comisiei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soluţionare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contestaţiilor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ale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secretarului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format electronic;</w:t>
            </w:r>
          </w:p>
        </w:tc>
      </w:tr>
      <w:tr w:rsidR="006A0937" w:rsidRPr="003533C5" w14:paraId="5F92A6D3" w14:textId="77777777" w:rsidTr="00A849F0">
        <w:trPr>
          <w:trHeight w:val="368"/>
        </w:trPr>
        <w:tc>
          <w:tcPr>
            <w:tcW w:w="3518" w:type="dxa"/>
            <w:shd w:val="clear" w:color="auto" w:fill="auto"/>
          </w:tcPr>
          <w:p w14:paraId="4FEE582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14:paraId="05B9984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42" w:type="dxa"/>
            <w:vMerge/>
            <w:shd w:val="clear" w:color="auto" w:fill="auto"/>
          </w:tcPr>
          <w:p w14:paraId="3C13D301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1816E836" w14:textId="77777777" w:rsidR="006A0937" w:rsidRPr="003533C5" w:rsidRDefault="006A0937" w:rsidP="006A0937">
      <w:pPr>
        <w:jc w:val="both"/>
        <w:rPr>
          <w:rStyle w:val="rvts12"/>
          <w:rFonts w:ascii="Trebuchet MS" w:hAnsi="Trebuchet MS"/>
          <w:sz w:val="22"/>
          <w:szCs w:val="22"/>
          <w:bdr w:val="none" w:sz="0" w:space="0" w:color="auto" w:frame="1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02"/>
        <w:gridCol w:w="6059"/>
      </w:tblGrid>
      <w:tr w:rsidR="006A0937" w:rsidRPr="003533C5" w14:paraId="7A43A1C2" w14:textId="77777777" w:rsidTr="00A849F0">
        <w:trPr>
          <w:trHeight w:val="395"/>
        </w:trPr>
        <w:tc>
          <w:tcPr>
            <w:tcW w:w="3504" w:type="dxa"/>
            <w:shd w:val="clear" w:color="auto" w:fill="auto"/>
          </w:tcPr>
          <w:p w14:paraId="41D72740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76098E9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 w:val="restart"/>
            <w:shd w:val="clear" w:color="auto" w:fill="auto"/>
          </w:tcPr>
          <w:p w14:paraId="67B0874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instituţia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organizatoare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concursului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solicite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abilitate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condiţiile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legii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extrasul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pe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cazierul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judiciar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scopul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angajării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cunoscând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pot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reveni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oricând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asupra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consimţământului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acordat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prezenta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;</w:t>
            </w:r>
          </w:p>
        </w:tc>
      </w:tr>
      <w:tr w:rsidR="006A0937" w:rsidRPr="003533C5" w14:paraId="4CC05D35" w14:textId="77777777" w:rsidTr="00A849F0">
        <w:trPr>
          <w:trHeight w:val="368"/>
        </w:trPr>
        <w:tc>
          <w:tcPr>
            <w:tcW w:w="3504" w:type="dxa"/>
            <w:shd w:val="clear" w:color="auto" w:fill="auto"/>
          </w:tcPr>
          <w:p w14:paraId="0FA19B4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45CF63F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/>
            <w:shd w:val="clear" w:color="auto" w:fill="auto"/>
          </w:tcPr>
          <w:p w14:paraId="403BAF4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0AC4A45B" w14:textId="77777777" w:rsidR="006A0937" w:rsidRPr="003533C5" w:rsidRDefault="006A0937" w:rsidP="006A0937">
      <w:pPr>
        <w:jc w:val="both"/>
        <w:rPr>
          <w:rFonts w:ascii="Trebuchet MS" w:eastAsia="Calibri" w:hAnsi="Trebuchet MS"/>
          <w:b/>
          <w:bCs/>
          <w:sz w:val="22"/>
          <w:szCs w:val="22"/>
          <w:lang w:val="en-GB" w:eastAsia="en-GB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02"/>
        <w:gridCol w:w="6059"/>
      </w:tblGrid>
      <w:tr w:rsidR="006A0937" w:rsidRPr="003533C5" w14:paraId="6FBD6D5C" w14:textId="77777777" w:rsidTr="00A849F0">
        <w:trPr>
          <w:trHeight w:val="745"/>
        </w:trPr>
        <w:tc>
          <w:tcPr>
            <w:tcW w:w="3504" w:type="dxa"/>
            <w:shd w:val="clear" w:color="auto" w:fill="auto"/>
          </w:tcPr>
          <w:p w14:paraId="34E1F254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5B1A4DF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 w:val="restart"/>
            <w:shd w:val="clear" w:color="auto" w:fill="auto"/>
          </w:tcPr>
          <w:p w14:paraId="1B2EDC1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instituţia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organizatoare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concursului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solicite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Agenţiei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Naţionale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Funcţionarilor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Publici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extrasul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pe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cazierul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administrativ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scopul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constituirii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dosarului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concurs/examen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vederea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promovării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cunoscând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pot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reveni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oricând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asupra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consimţământului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acordat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prezenta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;*</w:t>
            </w:r>
            <w:proofErr w:type="gram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6A0937" w:rsidRPr="003533C5" w14:paraId="09FD5B8B" w14:textId="77777777" w:rsidTr="00A849F0">
        <w:trPr>
          <w:trHeight w:val="368"/>
        </w:trPr>
        <w:tc>
          <w:tcPr>
            <w:tcW w:w="3504" w:type="dxa"/>
            <w:shd w:val="clear" w:color="auto" w:fill="auto"/>
          </w:tcPr>
          <w:p w14:paraId="511965EC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5667E02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059" w:type="dxa"/>
            <w:vMerge/>
            <w:shd w:val="clear" w:color="auto" w:fill="auto"/>
          </w:tcPr>
          <w:p w14:paraId="6A102F8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57AD87C3" w14:textId="77777777" w:rsidR="006A0937" w:rsidRPr="003533C5" w:rsidRDefault="006A0937" w:rsidP="006A0937">
      <w:pPr>
        <w:jc w:val="both"/>
        <w:rPr>
          <w:rFonts w:ascii="Trebuchet MS" w:eastAsia="Calibri" w:hAnsi="Trebuchet MS"/>
          <w:b/>
          <w:bCs/>
          <w:sz w:val="22"/>
          <w:szCs w:val="22"/>
          <w:lang w:val="en-GB" w:eastAsia="en-GB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07"/>
        <w:gridCol w:w="5743"/>
      </w:tblGrid>
      <w:tr w:rsidR="006A0937" w:rsidRPr="003533C5" w14:paraId="7EDFF713" w14:textId="77777777" w:rsidTr="00A849F0">
        <w:trPr>
          <w:trHeight w:val="395"/>
        </w:trPr>
        <w:tc>
          <w:tcPr>
            <w:tcW w:w="3532" w:type="dxa"/>
            <w:shd w:val="clear" w:color="auto" w:fill="auto"/>
          </w:tcPr>
          <w:p w14:paraId="373E1A6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lastRenderedPageBreak/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14:paraId="6486F39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743" w:type="dxa"/>
            <w:vMerge w:val="restart"/>
            <w:shd w:val="clear" w:color="auto" w:fill="auto"/>
          </w:tcPr>
          <w:p w14:paraId="283B1D4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privire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prelucrarea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ulterioară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datelor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caracter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personal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scopuri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statistice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cercetare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;</w:t>
            </w:r>
          </w:p>
        </w:tc>
      </w:tr>
      <w:tr w:rsidR="006A0937" w:rsidRPr="003533C5" w14:paraId="49C8DFD3" w14:textId="77777777" w:rsidTr="00A849F0">
        <w:trPr>
          <w:trHeight w:val="368"/>
        </w:trPr>
        <w:tc>
          <w:tcPr>
            <w:tcW w:w="3532" w:type="dxa"/>
            <w:shd w:val="clear" w:color="auto" w:fill="auto"/>
          </w:tcPr>
          <w:p w14:paraId="71168784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14:paraId="0859B749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743" w:type="dxa"/>
            <w:vMerge/>
            <w:shd w:val="clear" w:color="auto" w:fill="auto"/>
          </w:tcPr>
          <w:p w14:paraId="74D92762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3A3F79FE" w14:textId="77777777" w:rsidR="006A0937" w:rsidRPr="003533C5" w:rsidRDefault="006A0937" w:rsidP="006A0937">
      <w:pPr>
        <w:jc w:val="both"/>
        <w:rPr>
          <w:rFonts w:ascii="Trebuchet MS" w:eastAsia="Calibri" w:hAnsi="Trebuchet MS"/>
          <w:b/>
          <w:bCs/>
          <w:sz w:val="22"/>
          <w:szCs w:val="22"/>
          <w:lang w:val="en-GB" w:eastAsia="en-GB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875"/>
        <w:gridCol w:w="567"/>
        <w:gridCol w:w="5670"/>
      </w:tblGrid>
      <w:tr w:rsidR="006A0937" w:rsidRPr="003533C5" w14:paraId="3306FF30" w14:textId="77777777" w:rsidTr="00A849F0">
        <w:trPr>
          <w:trHeight w:val="395"/>
        </w:trPr>
        <w:tc>
          <w:tcPr>
            <w:tcW w:w="3545" w:type="dxa"/>
            <w:gridSpan w:val="2"/>
            <w:shd w:val="clear" w:color="auto" w:fill="auto"/>
          </w:tcPr>
          <w:p w14:paraId="3037E508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B5A42FD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00C8D103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primesc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pe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adresa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e-mail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indicată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materiale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informare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promovare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privire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activitatea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instituţiei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organizatoare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concursului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domeniul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funcţiei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 w:rsidRPr="003533C5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A0937" w:rsidRPr="003533C5" w14:paraId="08EE48E5" w14:textId="77777777" w:rsidTr="00A849F0">
        <w:trPr>
          <w:trHeight w:val="368"/>
        </w:trPr>
        <w:tc>
          <w:tcPr>
            <w:tcW w:w="3545" w:type="dxa"/>
            <w:gridSpan w:val="2"/>
            <w:shd w:val="clear" w:color="auto" w:fill="auto"/>
          </w:tcPr>
          <w:p w14:paraId="2E789687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Nu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îmi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exprim</w:t>
            </w:r>
            <w:proofErr w:type="spellEnd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533C5"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  <w:t>consimțământul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3337FF6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9C0EA6E" w14:textId="77777777" w:rsidR="006A0937" w:rsidRPr="003533C5" w:rsidRDefault="006A0937" w:rsidP="00AB5D3D">
            <w:pPr>
              <w:jc w:val="both"/>
              <w:rPr>
                <w:rFonts w:ascii="Trebuchet MS" w:eastAsia="Calibri" w:hAnsi="Trebuchet MS"/>
                <w:bCs/>
                <w:sz w:val="22"/>
                <w:szCs w:val="22"/>
                <w:lang w:val="en-GB" w:eastAsia="en-GB"/>
              </w:rPr>
            </w:pPr>
          </w:p>
        </w:tc>
      </w:tr>
      <w:tr w:rsidR="006A0937" w:rsidRPr="003533C5" w14:paraId="65D11E96" w14:textId="77777777" w:rsidTr="00A8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78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B4FF802" w14:textId="25EA399F" w:rsidR="00BE0C5B" w:rsidRDefault="00BE0C5B" w:rsidP="00C77058">
            <w:pPr>
              <w:jc w:val="both"/>
              <w:rPr>
                <w:rFonts w:ascii="Trebuchet MS" w:hAnsi="Trebuchet MS"/>
                <w:i/>
                <w:iCs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  <w:p w14:paraId="6DF54219" w14:textId="77777777" w:rsidR="00BE0C5B" w:rsidRDefault="00BE0C5B" w:rsidP="00C77058">
            <w:pPr>
              <w:jc w:val="both"/>
              <w:rPr>
                <w:rFonts w:ascii="Trebuchet MS" w:hAnsi="Trebuchet MS"/>
                <w:i/>
                <w:iCs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  <w:p w14:paraId="386F1EE2" w14:textId="74BCB15B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*)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completează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doar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către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la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concursul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promovare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ocuparea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unei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funcţii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publice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conducere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vacante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05ECF642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1A008597" w14:textId="6EB001BD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1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trece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calificativele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cunoştinţe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bază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", "bine"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foarte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bine";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calificativele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corespund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grila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autoevaluare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Cadrului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european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comun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referinţă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limbi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străine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nivelurilor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elementar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",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independent"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respectiv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, "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experimentat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".</w:t>
            </w:r>
          </w:p>
          <w:p w14:paraId="713F9F9A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2111C241" w14:textId="448F24A7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2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completa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cu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indicarea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sistemelor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operare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editare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orice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alte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categorii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programe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IT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există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competenţe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utilizare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precum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dacă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este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cazul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cu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informaţii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despre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diplomele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certificatele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alte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documente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relevante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atestă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deţinerea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respectivelor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competenţe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427DF58E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41560DA2" w14:textId="75422F16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3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ordine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invers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cronologică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informaţiile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despre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activitatea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profesională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actuală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anterioară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07154B6B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1D55C769" w14:textId="56FAF50D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4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calificativele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acordate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la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evaluarea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performanţelor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profesionale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ultimii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2 ani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activitate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dacă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este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cazul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7497E1DD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7ECFCC86" w14:textId="01C0DBF1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5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fi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menţionate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numele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prenumele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locul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muncă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funcţia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numărul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telefon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5EC25B61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04E63887" w14:textId="6138863C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6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bifa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cu "X"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varianta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răspuns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candidatul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îşi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asumă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răspunderea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declarării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50828F27" w14:textId="77777777" w:rsidR="00562332" w:rsidRPr="00C77058" w:rsidRDefault="00562332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</w:p>
          <w:p w14:paraId="0F1352A9" w14:textId="77777777" w:rsidR="006A0937" w:rsidRPr="00C77058" w:rsidRDefault="006A0937" w:rsidP="00C77058">
            <w:pPr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7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completa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numai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cazul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la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dosar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nu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depune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adeverinţa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ateste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lipsa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calităţii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lucrător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al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Securităţii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sau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colaborator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al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acesteia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emisă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condiţiile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prevăzute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legislaţia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specifică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.</w:t>
            </w:r>
          </w:p>
          <w:p w14:paraId="3F312B48" w14:textId="77777777" w:rsidR="00562332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  </w:t>
            </w:r>
          </w:p>
          <w:p w14:paraId="70D08ABD" w14:textId="77777777" w:rsidR="006A0937" w:rsidRDefault="006A0937" w:rsidP="00C77058">
            <w:pPr>
              <w:ind w:left="160"/>
              <w:jc w:val="both"/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</w:pP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 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vertAlign w:val="superscript"/>
                <w:lang w:val="en-GB" w:eastAsia="en-GB"/>
              </w:rPr>
              <w:t>8</w:t>
            </w:r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) Se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bifa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cu "X"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varianta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răspuns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care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candidatul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optează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;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pentru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comunicarea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electronică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va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fi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folosită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adresa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e-mail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indicată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candidat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în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>prezentul</w:t>
            </w:r>
            <w:proofErr w:type="spellEnd"/>
            <w:r w:rsidRPr="00C77058">
              <w:rPr>
                <w:rFonts w:ascii="Trebuchet MS" w:hAnsi="Trebuchet MS"/>
                <w:i/>
                <w:iCs/>
                <w:bdr w:val="none" w:sz="0" w:space="0" w:color="auto" w:frame="1"/>
                <w:lang w:val="en-GB" w:eastAsia="en-GB"/>
              </w:rPr>
              <w:t xml:space="preserve"> formular.</w:t>
            </w:r>
          </w:p>
          <w:p w14:paraId="7356D909" w14:textId="16EBD82A" w:rsidR="005634FE" w:rsidRPr="000A5386" w:rsidRDefault="005634FE" w:rsidP="00C77058">
            <w:pPr>
              <w:ind w:left="160"/>
              <w:jc w:val="both"/>
              <w:rPr>
                <w:rFonts w:ascii="Trebuchet MS" w:hAnsi="Trebuchet MS"/>
                <w:sz w:val="18"/>
                <w:szCs w:val="18"/>
                <w:lang w:val="en-GB" w:eastAsia="en-GB"/>
              </w:rPr>
            </w:pPr>
          </w:p>
        </w:tc>
      </w:tr>
      <w:tr w:rsidR="006A0937" w:rsidRPr="003533C5" w14:paraId="6D5B8DED" w14:textId="77777777" w:rsidTr="00A8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28F451F" w14:textId="77777777" w:rsidR="006A0937" w:rsidRPr="000A5386" w:rsidRDefault="006A0937" w:rsidP="00A849F0">
            <w:pPr>
              <w:ind w:left="160"/>
              <w:jc w:val="both"/>
              <w:rPr>
                <w:rFonts w:ascii="Trebuchet MS" w:hAnsi="Trebuchet MS"/>
                <w:sz w:val="18"/>
                <w:szCs w:val="18"/>
                <w:lang w:val="en-GB" w:eastAsia="en-GB"/>
              </w:rPr>
            </w:pPr>
            <w:r w:rsidRPr="000A5386"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6A0937" w:rsidRPr="003533C5" w14:paraId="5387E488" w14:textId="77777777" w:rsidTr="00A8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0AADD" w14:textId="07C55294" w:rsidR="006A0937" w:rsidRPr="004B1D22" w:rsidRDefault="005634FE" w:rsidP="003437E1">
            <w:pPr>
              <w:spacing w:line="276" w:lineRule="auto"/>
              <w:ind w:left="160"/>
              <w:jc w:val="both"/>
              <w:rPr>
                <w:rFonts w:ascii="Trebuchet MS" w:hAnsi="Trebuchet MS"/>
                <w:lang w:val="en-GB" w:eastAsia="en-GB"/>
              </w:rPr>
            </w:pP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Cunoscând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prevederile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art. 326 din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Codul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penal cu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privire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la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falsul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în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declaraţii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declar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pe propria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răspundere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că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datele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furnizate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în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acest</w:t>
            </w:r>
            <w:proofErr w:type="spellEnd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formular sunt </w:t>
            </w:r>
            <w:proofErr w:type="spellStart"/>
            <w:r w:rsidRPr="004B1D22">
              <w:rPr>
                <w:rFonts w:ascii="Trebuchet MS" w:hAnsi="Trebuchet MS"/>
                <w:color w:val="000000" w:themeColor="text1"/>
                <w:shd w:val="clear" w:color="auto" w:fill="FFFFFF"/>
              </w:rPr>
              <w:t>adevărate</w:t>
            </w:r>
            <w:proofErr w:type="spellEnd"/>
          </w:p>
        </w:tc>
      </w:tr>
      <w:tr w:rsidR="006A0937" w:rsidRPr="00467A2D" w14:paraId="247BB9BE" w14:textId="77777777" w:rsidTr="00C7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670" w:type="dxa"/>
        </w:trPr>
        <w:tc>
          <w:tcPr>
            <w:tcW w:w="7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70CE5" w14:textId="77777777" w:rsidR="00C23CF8" w:rsidRDefault="00C23CF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  <w:p w14:paraId="5D1486BA" w14:textId="5C563402" w:rsidR="00C77058" w:rsidRDefault="00C7705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  <w:p w14:paraId="72161C2C" w14:textId="1BD64FEF" w:rsidR="00562332" w:rsidRDefault="005634FE" w:rsidP="005634FE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  <w:r>
              <w:rPr>
                <w:i/>
                <w:iCs/>
                <w:color w:val="008000"/>
                <w:shd w:val="clear" w:color="auto" w:fill="FFFFFF"/>
              </w:rPr>
              <w:t>.</w:t>
            </w:r>
          </w:p>
          <w:p w14:paraId="3BA80A76" w14:textId="77777777" w:rsidR="00C77058" w:rsidRDefault="00C7705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  <w:p w14:paraId="192E68EB" w14:textId="77816FB9" w:rsidR="00C77058" w:rsidRPr="000A5386" w:rsidRDefault="00C77058" w:rsidP="00AB5D3D">
            <w:pPr>
              <w:jc w:val="both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</w:p>
        </w:tc>
      </w:tr>
    </w:tbl>
    <w:p w14:paraId="79CA990E" w14:textId="1F509F8F" w:rsidR="00C77058" w:rsidRDefault="00C77058" w:rsidP="00C77058">
      <w:pPr>
        <w:jc w:val="both"/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</w:pPr>
      <w:r w:rsidRPr="000A5386"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  <w:t>Data ..............................</w:t>
      </w:r>
    </w:p>
    <w:p w14:paraId="7305EA57" w14:textId="77777777" w:rsidR="00C77058" w:rsidRPr="00467A2D" w:rsidRDefault="00C77058" w:rsidP="00C77058">
      <w:pPr>
        <w:jc w:val="both"/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</w:pPr>
    </w:p>
    <w:p w14:paraId="6C5E9962" w14:textId="77777777" w:rsidR="00C77058" w:rsidRDefault="00C77058" w:rsidP="00C77058">
      <w:pPr>
        <w:ind w:left="160"/>
        <w:jc w:val="both"/>
        <w:rPr>
          <w:rFonts w:ascii="Trebuchet MS" w:hAnsi="Trebuchet MS"/>
          <w:i/>
          <w:iCs/>
          <w:sz w:val="18"/>
          <w:szCs w:val="18"/>
          <w:bdr w:val="none" w:sz="0" w:space="0" w:color="auto" w:frame="1"/>
          <w:lang w:val="en-GB" w:eastAsia="en-GB"/>
        </w:rPr>
      </w:pPr>
    </w:p>
    <w:p w14:paraId="042F22A4" w14:textId="77777777" w:rsidR="00C77058" w:rsidRDefault="00C77058" w:rsidP="00C77058">
      <w:pPr>
        <w:jc w:val="both"/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</w:pPr>
      <w:proofErr w:type="spellStart"/>
      <w:r w:rsidRPr="000A5386"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  <w:t>Semnătura</w:t>
      </w:r>
      <w:proofErr w:type="spellEnd"/>
      <w:r w:rsidRPr="000A5386">
        <w:rPr>
          <w:rFonts w:ascii="Trebuchet MS" w:hAnsi="Trebuchet MS"/>
          <w:i/>
          <w:iCs/>
          <w:sz w:val="22"/>
          <w:szCs w:val="22"/>
          <w:bdr w:val="none" w:sz="0" w:space="0" w:color="auto" w:frame="1"/>
          <w:lang w:val="en-GB" w:eastAsia="en-GB"/>
        </w:rPr>
        <w:t xml:space="preserve"> .....................</w:t>
      </w:r>
    </w:p>
    <w:p w14:paraId="0E571860" w14:textId="77777777" w:rsidR="00C77058" w:rsidRPr="00C77058" w:rsidRDefault="00C77058" w:rsidP="00C77058"/>
    <w:sectPr w:rsidR="00C77058" w:rsidRPr="00C77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7E25" w14:textId="77777777" w:rsidR="00457D6E" w:rsidRDefault="00457D6E" w:rsidP="006A0937">
      <w:r>
        <w:separator/>
      </w:r>
    </w:p>
  </w:endnote>
  <w:endnote w:type="continuationSeparator" w:id="0">
    <w:p w14:paraId="138C879E" w14:textId="77777777" w:rsidR="00457D6E" w:rsidRDefault="00457D6E" w:rsidP="006A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7E03" w14:textId="77777777" w:rsidR="000E1BF5" w:rsidRDefault="000E1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BFAC" w14:textId="77777777" w:rsidR="000E1BF5" w:rsidRDefault="000E1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2107" w14:textId="77777777" w:rsidR="000E1BF5" w:rsidRDefault="000E1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6A74" w14:textId="77777777" w:rsidR="00457D6E" w:rsidRDefault="00457D6E" w:rsidP="006A0937">
      <w:r>
        <w:separator/>
      </w:r>
    </w:p>
  </w:footnote>
  <w:footnote w:type="continuationSeparator" w:id="0">
    <w:p w14:paraId="50D51F19" w14:textId="77777777" w:rsidR="00457D6E" w:rsidRDefault="00457D6E" w:rsidP="006A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6414" w14:textId="77777777" w:rsidR="000E1BF5" w:rsidRDefault="000E1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853A" w14:textId="60681FBF" w:rsidR="000E1BF5" w:rsidRDefault="000E1BF5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3462" w14:textId="77777777" w:rsidR="000E1BF5" w:rsidRDefault="000E1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9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0"/>
    <w:rsid w:val="000E1BF5"/>
    <w:rsid w:val="0014644B"/>
    <w:rsid w:val="003437E1"/>
    <w:rsid w:val="00457D6E"/>
    <w:rsid w:val="004A47E4"/>
    <w:rsid w:val="004B1D22"/>
    <w:rsid w:val="00562332"/>
    <w:rsid w:val="005634FE"/>
    <w:rsid w:val="005C0D33"/>
    <w:rsid w:val="005E27A6"/>
    <w:rsid w:val="00692758"/>
    <w:rsid w:val="006A0937"/>
    <w:rsid w:val="00703482"/>
    <w:rsid w:val="00762FB0"/>
    <w:rsid w:val="008714E0"/>
    <w:rsid w:val="00A817BE"/>
    <w:rsid w:val="00A849F0"/>
    <w:rsid w:val="00B37119"/>
    <w:rsid w:val="00B72FA5"/>
    <w:rsid w:val="00BE0C5B"/>
    <w:rsid w:val="00C00DFC"/>
    <w:rsid w:val="00C23CF8"/>
    <w:rsid w:val="00C77058"/>
    <w:rsid w:val="00C920FC"/>
    <w:rsid w:val="00C95DD5"/>
    <w:rsid w:val="00CD7825"/>
    <w:rsid w:val="00D0506B"/>
    <w:rsid w:val="00F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3C32"/>
  <w15:chartTrackingRefBased/>
  <w15:docId w15:val="{4D03F60B-F7AE-41A4-927A-8B6588EB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2">
    <w:name w:val="rvts12"/>
    <w:rsid w:val="006A0937"/>
  </w:style>
  <w:style w:type="character" w:customStyle="1" w:styleId="rvts15">
    <w:name w:val="rvts15"/>
    <w:rsid w:val="006A0937"/>
  </w:style>
  <w:style w:type="paragraph" w:styleId="Header">
    <w:name w:val="header"/>
    <w:basedOn w:val="Normal"/>
    <w:link w:val="HeaderChar"/>
    <w:uiPriority w:val="99"/>
    <w:unhideWhenUsed/>
    <w:rsid w:val="006A0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9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9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6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CorneliaLokos</cp:lastModifiedBy>
  <cp:revision>23</cp:revision>
  <dcterms:created xsi:type="dcterms:W3CDTF">2020-09-23T14:32:00Z</dcterms:created>
  <dcterms:modified xsi:type="dcterms:W3CDTF">2022-11-28T06:12:00Z</dcterms:modified>
</cp:coreProperties>
</file>