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64F0" w14:textId="07918C20" w:rsidR="00931225" w:rsidRPr="00812B67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931225">
        <w:rPr>
          <w:rFonts w:ascii="Times New Roman" w:eastAsia="Times New Roman" w:hAnsi="Times New Roman" w:cs="Times New Roman"/>
          <w:b/>
          <w:kern w:val="0"/>
          <w:sz w:val="28"/>
          <w:szCs w:val="28"/>
          <w:lang w:val="ro-RO"/>
          <w14:ligatures w14:val="none"/>
        </w:rPr>
        <w:t xml:space="preserve">           </w:t>
      </w: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Către</w:t>
      </w:r>
      <w:r w:rsidR="00812B67"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,</w:t>
      </w:r>
    </w:p>
    <w:p w14:paraId="3660F466" w14:textId="77777777" w:rsidR="00931225" w:rsidRPr="00812B67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408CC326" w14:textId="0BC72207" w:rsidR="00931225" w:rsidRPr="00812B67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                       D</w:t>
      </w:r>
      <w:r w:rsid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irecția </w:t>
      </w: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G</w:t>
      </w:r>
      <w:r w:rsid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enerală de </w:t>
      </w: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A</w:t>
      </w:r>
      <w:r w:rsid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sistență </w:t>
      </w: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S</w:t>
      </w:r>
      <w:r w:rsid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ocială și </w:t>
      </w: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P</w:t>
      </w:r>
      <w:r w:rsid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rotecția </w:t>
      </w: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C</w:t>
      </w:r>
      <w:r w:rsid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opilului Satu Mare</w:t>
      </w:r>
      <w:r w:rsidRPr="00812B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</w:p>
    <w:p w14:paraId="474E1924" w14:textId="6C913B0E" w:rsidR="00931225" w:rsidRPr="00812B67" w:rsidRDefault="00812B67" w:rsidP="00812B67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Compartimentului Evidență și plată prestații sociale -</w:t>
      </w:r>
    </w:p>
    <w:p w14:paraId="1A275C03" w14:textId="77777777" w:rsidR="00931225" w:rsidRPr="00812B67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301A213" w14:textId="77777777" w:rsidR="00931225" w:rsidRPr="00812B67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0B39B94" w14:textId="442F7132" w:rsidR="00931225" w:rsidRPr="00812B67" w:rsidRDefault="00931225" w:rsidP="00812B67">
      <w:pPr>
        <w:spacing w:after="0" w:line="480" w:lineRule="auto"/>
        <w:ind w:left="170" w:firstLine="5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Subsemnatul(a)_____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</w:t>
      </w:r>
      <w:r w:rsid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omicili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at(ă) 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în loc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. _________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</w:t>
      </w:r>
      <w:r w:rsid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_________________, str.________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</w:t>
      </w:r>
      <w:r w:rsid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nr._____,bl.____,ap.____,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județul__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</w:t>
      </w:r>
      <w:r w:rsid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posesor al actului de identitate cu seria____,nr.__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</w:t>
      </w:r>
      <w:r w:rsid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______eliberat de___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</w:t>
      </w:r>
      <w:r w:rsid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____________,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la data de_______________,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prin prezenta depunem </w:t>
      </w:r>
    </w:p>
    <w:p w14:paraId="7EA7C91B" w14:textId="77777777" w:rsidR="00812B67" w:rsidRPr="00812B67" w:rsidRDefault="00812B67" w:rsidP="00812B67">
      <w:pPr>
        <w:spacing w:after="0" w:line="480" w:lineRule="auto"/>
        <w:ind w:left="2330" w:firstLine="5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12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</w:t>
      </w:r>
      <w:r w:rsidR="00931225" w:rsidRPr="00812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opia</w:t>
      </w:r>
      <w:r w:rsidRPr="00812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="00931225" w:rsidRPr="00812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certificatul</w:t>
      </w:r>
      <w:r w:rsidRPr="00812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u</w:t>
      </w:r>
      <w:r w:rsidR="00931225" w:rsidRPr="00812B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i de deces</w:t>
      </w:r>
      <w:r w:rsidR="00931225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25644D2A" w14:textId="7425E740" w:rsidR="00931225" w:rsidRDefault="00931225" w:rsidP="00812B67">
      <w:pPr>
        <w:spacing w:after="0" w:line="480" w:lineRule="auto"/>
        <w:ind w:left="170" w:firstLine="5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a/al lui 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________________</w:t>
      </w:r>
      <w:r w:rsid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_________________________________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C.N.P.____</w:t>
      </w:r>
      <w:r w:rsidR="00812B67"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</w:t>
      </w:r>
      <w:r w:rsidRPr="00812B6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______________________ .</w:t>
      </w:r>
    </w:p>
    <w:p w14:paraId="12EE7244" w14:textId="60A24ABB" w:rsidR="00812B67" w:rsidRDefault="00812B67" w:rsidP="00812B67">
      <w:pPr>
        <w:spacing w:after="0" w:line="480" w:lineRule="auto"/>
        <w:ind w:left="170" w:firstLine="55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CB74372" w14:textId="72A6DE05" w:rsidR="00812B67" w:rsidRDefault="00931225" w:rsidP="00931225">
      <w:pPr>
        <w:spacing w:after="0" w:line="360" w:lineRule="auto"/>
        <w:ind w:right="-566"/>
        <w:rPr>
          <w:rFonts w:ascii="Times New Roman" w:eastAsia="Calibri" w:hAnsi="Times New Roman" w:cs="Times New Roman"/>
          <w:bCs/>
          <w:kern w:val="0"/>
          <w:lang w:val="ro-RO"/>
          <w14:ligatures w14:val="none"/>
        </w:rPr>
      </w:pPr>
      <w:r w:rsidRPr="00812B67">
        <w:rPr>
          <w:rFonts w:ascii="Times New Roman" w:eastAsia="Calibri" w:hAnsi="Times New Roman" w:cs="Times New Roman"/>
          <w:bCs/>
          <w:kern w:val="0"/>
          <w:lang w:val="ro-RO"/>
          <w14:ligatures w14:val="none"/>
        </w:rPr>
        <w:t xml:space="preserve">  TELEFON ________________________        E-mail _________________________________________</w:t>
      </w:r>
    </w:p>
    <w:tbl>
      <w:tblPr>
        <w:tblStyle w:val="TableGrid11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A07DE7" w:rsidRPr="00D078DE" w14:paraId="6E4B84CC" w14:textId="77777777" w:rsidTr="0044074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C71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Îmi exprim acordul</w:t>
            </w: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 cu privire la utilizarea și prelucrarea datelor mele personale înscrise în prezenta cerere și în documentele</w:t>
            </w:r>
          </w:p>
          <w:p w14:paraId="4C9784E2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 depuse în susținerea acesteia de către Direcția Generală de Asistență Socială și Protecția Copilului a Județului Satu Mare,</w:t>
            </w:r>
          </w:p>
          <w:p w14:paraId="6BD1B96D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 în scopul îndeplinirii atribuțiilor legale ale instituției și desfășurării activității în </w:t>
            </w:r>
          </w:p>
          <w:p w14:paraId="67C376F1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cadrul (serviciul/biroul/compartimentul</w:t>
            </w:r>
            <w:r w:rsidRPr="00D078DE"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D078DE">
              <w:rPr>
                <w:rFonts w:ascii="Times New Roman" w:hAnsi="Times New Roman"/>
                <w:b/>
                <w:kern w:val="0"/>
                <w:sz w:val="20"/>
                <w:szCs w:val="20"/>
                <w:u w:val="single"/>
                <w14:ligatures w14:val="none"/>
              </w:rPr>
              <w:t>Evidenta si Plata Prestatii Sociale</w:t>
            </w: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.), cu respectarea legislației naționale în vigoare </w:t>
            </w:r>
          </w:p>
          <w:p w14:paraId="50B6EE91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(Legea  nr. 190 din 18 iulie 2018 privind măsuri de punere în aplicare a Regulamentului (UE) 2016/679) și legislației europene </w:t>
            </w:r>
          </w:p>
          <w:p w14:paraId="14EB038D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în materie (Regulament (UE) 2016/679 al Parlamentului European și al Consiliului din 27 aprilie 2016 privind protecția persoanelor</w:t>
            </w:r>
          </w:p>
          <w:p w14:paraId="16F3E7A8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 fizice în ceea ce privește prelucrarea datelor cu caracter personal și privind libera circulație a acestor date și de abrogare a </w:t>
            </w:r>
          </w:p>
          <w:p w14:paraId="260ACAAF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Directivei 95/46/CE (Regulamentul general privind protecția datelor).</w:t>
            </w:r>
          </w:p>
          <w:p w14:paraId="070E6D53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Menționez faptul că, îmi cunosc toate drepturile de care beneficiez în privința datelor mele personale, și anume: dreptul la </w:t>
            </w:r>
          </w:p>
          <w:p w14:paraId="4F84C325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informare, dreptul de acces, dreptul la rectificare și ștergere, dreptul la restricționarea prelucrării, dreptul la notificare în cazul</w:t>
            </w:r>
          </w:p>
          <w:p w14:paraId="333F52E9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 rectificărilor, dreptul la portabilitatea datelor, dreptul la opoziție, dreptul de a nu face obiectul unei decizii bazată exclusiv pe </w:t>
            </w:r>
          </w:p>
          <w:p w14:paraId="1F5C80C6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prelucrarea automată a datelor ce ar produce efect juridic și faptul că mă pot adresa Autorității Naționale de Supraveghere a</w:t>
            </w:r>
          </w:p>
          <w:p w14:paraId="3AC4F463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 Prelucrării Datelor cu Caracter Personal sau justiției, în conformitate cu prevederile Regulamentului (UE) 2016/679) al </w:t>
            </w:r>
          </w:p>
          <w:p w14:paraId="30E0463E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Parlamentului European și al Consiliului din 27 aprilie 2016 privind protecția persoanelor fizice în ceea ce privește prelucrarea</w:t>
            </w:r>
          </w:p>
          <w:p w14:paraId="26F38EEB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kern w:val="0"/>
                <w:sz w:val="20"/>
                <w:szCs w:val="2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 xml:space="preserve"> datelor cu caracter personal și privind libera circulație a acestor date și de abrogare a Directivei 95/46/CE (Regulamentul general </w:t>
            </w:r>
          </w:p>
          <w:p w14:paraId="68BE9167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privind protecția datelor).</w:t>
            </w:r>
          </w:p>
          <w:p w14:paraId="71DD19EC" w14:textId="77777777" w:rsidR="00A07DE7" w:rsidRPr="00D078DE" w:rsidRDefault="00A07DE7" w:rsidP="0044074B">
            <w:pPr>
              <w:ind w:right="-42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385617" w14:textId="77777777" w:rsidR="00A07DE7" w:rsidRPr="00D078DE" w:rsidRDefault="00A07DE7" w:rsidP="0044074B">
            <w:pPr>
              <w:jc w:val="both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D078DE">
              <w:rPr>
                <w:rFonts w:ascii="Times New Roman" w:hAnsi="Times New Roman"/>
                <w:bCs/>
                <w:sz w:val="20"/>
                <w:szCs w:val="20"/>
              </w:rPr>
              <w:t>Am fost informat /a că datele furnizate vor fi tratate confidențial.</w:t>
            </w:r>
          </w:p>
        </w:tc>
      </w:tr>
    </w:tbl>
    <w:p w14:paraId="567C13BE" w14:textId="77777777" w:rsidR="00A07DE7" w:rsidRDefault="00A07DE7" w:rsidP="00931225">
      <w:pPr>
        <w:spacing w:after="0" w:line="360" w:lineRule="auto"/>
        <w:ind w:right="-566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24D4A718" w14:textId="77777777" w:rsidR="00931225" w:rsidRPr="00931225" w:rsidRDefault="00931225" w:rsidP="00931225">
      <w:pPr>
        <w:spacing w:after="200" w:line="276" w:lineRule="auto"/>
        <w:ind w:right="-566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93122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 </w:t>
      </w:r>
      <w:r w:rsidRPr="0093122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</w:p>
    <w:p w14:paraId="0D1B079B" w14:textId="77777777" w:rsidR="00931225" w:rsidRPr="00931225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0FF8E83" w14:textId="77777777" w:rsidR="00931225" w:rsidRPr="00931225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0D7D0AC" w14:textId="77777777" w:rsidR="00931225" w:rsidRPr="00931225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26D00AB" w14:textId="77777777" w:rsidR="00931225" w:rsidRPr="00931225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931225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Satu Mare, la data de ___________________                               Semnatura_______________             </w:t>
      </w:r>
    </w:p>
    <w:p w14:paraId="6ABF8413" w14:textId="77777777" w:rsidR="00931225" w:rsidRPr="00931225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03AB294" w14:textId="77777777" w:rsidR="00931225" w:rsidRPr="00931225" w:rsidRDefault="00931225" w:rsidP="0093122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D4BEB35" w14:textId="77777777" w:rsidR="00673673" w:rsidRDefault="00673673"/>
    <w:sectPr w:rsidR="00673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8F1"/>
    <w:multiLevelType w:val="hybridMultilevel"/>
    <w:tmpl w:val="E4A4186C"/>
    <w:lvl w:ilvl="0" w:tplc="D6262214">
      <w:start w:val="4"/>
      <w:numFmt w:val="bullet"/>
      <w:lvlText w:val="-"/>
      <w:lvlJc w:val="left"/>
      <w:pPr>
        <w:ind w:left="252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num w:numId="1" w16cid:durableId="3658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5"/>
    <w:rsid w:val="004A3E4E"/>
    <w:rsid w:val="00673673"/>
    <w:rsid w:val="007E0227"/>
    <w:rsid w:val="00812B67"/>
    <w:rsid w:val="00931225"/>
    <w:rsid w:val="00A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8811"/>
  <w15:chartTrackingRefBased/>
  <w15:docId w15:val="{E42836DD-562D-467E-8515-8033BBF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59"/>
    <w:rsid w:val="00931225"/>
    <w:pPr>
      <w:spacing w:after="0" w:line="240" w:lineRule="auto"/>
    </w:pPr>
    <w:rPr>
      <w:rFonts w:ascii="Calibri" w:hAnsi="Calibri" w:cs="Times New Roman"/>
      <w:kern w:val="0"/>
      <w:sz w:val="28"/>
      <w:szCs w:val="28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9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12B67"/>
    <w:pPr>
      <w:ind w:left="720"/>
      <w:contextualSpacing/>
    </w:pPr>
  </w:style>
  <w:style w:type="table" w:customStyle="1" w:styleId="TableGrid11">
    <w:name w:val="Table Grid11"/>
    <w:basedOn w:val="TabelNormal"/>
    <w:uiPriority w:val="59"/>
    <w:rsid w:val="00A07DE7"/>
    <w:pPr>
      <w:spacing w:after="0" w:line="240" w:lineRule="auto"/>
    </w:pPr>
    <w:rPr>
      <w:rFonts w:ascii="Calibri" w:eastAsia="Calibri" w:hAnsi="Calibri" w:cs="Times New Roman"/>
      <w:sz w:val="28"/>
      <w:szCs w:val="28"/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Petran Anca</cp:lastModifiedBy>
  <cp:revision>2</cp:revision>
  <dcterms:created xsi:type="dcterms:W3CDTF">2024-02-20T12:09:00Z</dcterms:created>
  <dcterms:modified xsi:type="dcterms:W3CDTF">2024-02-20T12:09:00Z</dcterms:modified>
</cp:coreProperties>
</file>