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85D1" w14:textId="5DAC742D" w:rsidR="00721C6B" w:rsidRPr="00FA0146" w:rsidRDefault="00957AE8" w:rsidP="00721C6B">
      <w:pPr>
        <w:rPr>
          <w:color w:val="000000" w:themeColor="text1"/>
          <w:lang w:val="en-US"/>
        </w:rPr>
      </w:pPr>
      <w:r w:rsidRPr="00223AA9">
        <w:rPr>
          <w:rFonts w:ascii="Arial" w:hAnsi="Arial" w:cs="Arial"/>
          <w:color w:val="FF0000"/>
          <w:lang w:val="en-US"/>
        </w:rPr>
        <w:t xml:space="preserve">                                                                                                  </w:t>
      </w:r>
      <w:r w:rsidR="00223AA9" w:rsidRPr="00FA0146">
        <w:rPr>
          <w:color w:val="000000" w:themeColor="text1"/>
          <w:lang w:val="en-US"/>
        </w:rPr>
        <w:t>Nr. …………………………………</w:t>
      </w:r>
    </w:p>
    <w:p w14:paraId="6D607BCA" w14:textId="77777777" w:rsidR="00223AA9" w:rsidRPr="00FA0146" w:rsidRDefault="00223AA9" w:rsidP="00721C6B">
      <w:pPr>
        <w:rPr>
          <w:color w:val="000000" w:themeColor="text1"/>
          <w:lang w:val="en-US"/>
        </w:rPr>
      </w:pPr>
    </w:p>
    <w:p w14:paraId="202CCA16" w14:textId="1A33FF55" w:rsidR="005A3B11" w:rsidRDefault="00874842" w:rsidP="005A3B11">
      <w:pPr>
        <w:tabs>
          <w:tab w:val="left" w:pos="1605"/>
        </w:tabs>
        <w:jc w:val="center"/>
        <w:outlineLvl w:val="0"/>
        <w:rPr>
          <w:i/>
          <w:iCs/>
          <w:sz w:val="22"/>
          <w:szCs w:val="22"/>
        </w:rPr>
      </w:pPr>
      <w:r w:rsidRPr="00657EB1">
        <w:rPr>
          <w:i/>
          <w:iCs/>
          <w:sz w:val="22"/>
          <w:szCs w:val="22"/>
        </w:rPr>
        <w:t>Acest formular se utilizează pentru solicitarea evaluarii/reevaluarii copiilor în vederea incadrarii in grad de handicap</w:t>
      </w:r>
      <w:r w:rsidR="005A3B11">
        <w:rPr>
          <w:i/>
          <w:iCs/>
          <w:sz w:val="22"/>
          <w:szCs w:val="22"/>
        </w:rPr>
        <w:t xml:space="preserve">, în cazul familiilor care au </w:t>
      </w:r>
      <w:r w:rsidR="005A3B11" w:rsidRPr="005A3B11">
        <w:rPr>
          <w:i/>
          <w:iCs/>
          <w:sz w:val="22"/>
          <w:szCs w:val="22"/>
        </w:rPr>
        <w:t>locuit</w:t>
      </w:r>
      <w:r w:rsidR="005A3B11">
        <w:rPr>
          <w:i/>
          <w:iCs/>
          <w:sz w:val="22"/>
          <w:szCs w:val="22"/>
        </w:rPr>
        <w:t>/lucrat</w:t>
      </w:r>
      <w:r w:rsidR="005A3B11" w:rsidRPr="005A3B11">
        <w:rPr>
          <w:i/>
          <w:iCs/>
          <w:sz w:val="22"/>
          <w:szCs w:val="22"/>
        </w:rPr>
        <w:t xml:space="preserve"> în afara României în ultimii 2 ani</w:t>
      </w:r>
      <w:r w:rsidR="005A3B11">
        <w:rPr>
          <w:i/>
          <w:iCs/>
          <w:sz w:val="22"/>
          <w:szCs w:val="22"/>
        </w:rPr>
        <w:t>.</w:t>
      </w:r>
    </w:p>
    <w:p w14:paraId="4F4CE1AE" w14:textId="100EBB1C" w:rsidR="00874842" w:rsidRPr="00657EB1" w:rsidRDefault="005A3B11" w:rsidP="005A3B11">
      <w:pPr>
        <w:tabs>
          <w:tab w:val="left" w:pos="1605"/>
        </w:tabs>
        <w:jc w:val="center"/>
        <w:outlineLvl w:val="0"/>
        <w:rPr>
          <w:i/>
          <w:iCs/>
          <w:sz w:val="22"/>
          <w:szCs w:val="22"/>
        </w:rPr>
      </w:pPr>
      <w:r w:rsidRPr="00657EB1">
        <w:rPr>
          <w:i/>
          <w:iCs/>
          <w:sz w:val="22"/>
          <w:szCs w:val="22"/>
        </w:rPr>
        <w:t xml:space="preserve"> </w:t>
      </w:r>
      <w:r w:rsidR="00874842" w:rsidRPr="00657EB1">
        <w:rPr>
          <w:i/>
          <w:iCs/>
          <w:sz w:val="22"/>
          <w:szCs w:val="22"/>
        </w:rPr>
        <w:t>Formularul se completează în întregime, folosind litere de tipar.</w:t>
      </w:r>
    </w:p>
    <w:p w14:paraId="1F898401" w14:textId="7999E284" w:rsidR="00657EB1" w:rsidRPr="00657EB1" w:rsidRDefault="00657EB1" w:rsidP="00657EB1">
      <w:pPr>
        <w:tabs>
          <w:tab w:val="left" w:pos="1605"/>
        </w:tabs>
        <w:jc w:val="both"/>
        <w:outlineLvl w:val="0"/>
        <w:rPr>
          <w:i/>
          <w:iCs/>
          <w:sz w:val="22"/>
          <w:szCs w:val="22"/>
        </w:rPr>
      </w:pPr>
    </w:p>
    <w:p w14:paraId="297F7082" w14:textId="77777777" w:rsidR="00657EB1" w:rsidRPr="00657EB1" w:rsidRDefault="00657EB1" w:rsidP="00657EB1">
      <w:pPr>
        <w:tabs>
          <w:tab w:val="left" w:pos="1605"/>
        </w:tabs>
        <w:jc w:val="both"/>
        <w:outlineLvl w:val="0"/>
        <w:rPr>
          <w:sz w:val="22"/>
          <w:szCs w:val="22"/>
        </w:rPr>
      </w:pPr>
    </w:p>
    <w:p w14:paraId="25149522" w14:textId="77777777" w:rsidR="00A07DBC" w:rsidRDefault="00336EA8" w:rsidP="00A07DBC">
      <w:pPr>
        <w:tabs>
          <w:tab w:val="left" w:pos="1605"/>
        </w:tabs>
        <w:spacing w:line="360" w:lineRule="auto"/>
        <w:outlineLvl w:val="0"/>
      </w:pPr>
      <w:r>
        <w:rPr>
          <w:b/>
          <w:bCs/>
        </w:rPr>
        <w:t>1.</w:t>
      </w:r>
      <w:r w:rsidR="00874842" w:rsidRPr="00336EA8">
        <w:rPr>
          <w:b/>
          <w:bCs/>
        </w:rPr>
        <w:t>Date personale</w:t>
      </w:r>
      <w:r w:rsidR="00874842">
        <w:t xml:space="preserve"> </w:t>
      </w:r>
      <w:r w:rsidR="00657EB1">
        <w:t>(solicitant)</w:t>
      </w:r>
      <w:r w:rsidR="00A07DBC" w:rsidRPr="00A07DBC">
        <w:t xml:space="preserve"> </w:t>
      </w:r>
    </w:p>
    <w:p w14:paraId="7300E1B5" w14:textId="77777777" w:rsidR="005A3B11" w:rsidRDefault="00A07DBC" w:rsidP="005A3B11">
      <w:pPr>
        <w:tabs>
          <w:tab w:val="left" w:pos="1605"/>
        </w:tabs>
        <w:spacing w:line="276" w:lineRule="auto"/>
        <w:outlineLvl w:val="0"/>
      </w:pPr>
      <w:r>
        <w:t>Nume.......................................</w:t>
      </w:r>
      <w:r w:rsidR="00E220CC">
        <w:t>..........</w:t>
      </w:r>
      <w:r>
        <w:t>............</w:t>
      </w:r>
      <w:r w:rsidR="00CB1DF1">
        <w:t>................</w:t>
      </w:r>
      <w:r>
        <w:t>..........</w:t>
      </w:r>
      <w:r w:rsidR="00957AE8">
        <w:t xml:space="preserve"> </w:t>
      </w:r>
      <w:r>
        <w:t>CNP...................................................</w:t>
      </w:r>
      <w:bookmarkStart w:id="0" w:name="_Hlk84584865"/>
      <w:r w:rsidR="00E220CC">
        <w:t xml:space="preserve">.. </w:t>
      </w:r>
    </w:p>
    <w:p w14:paraId="6F1D83BE" w14:textId="7BE749A3" w:rsidR="00874842" w:rsidRDefault="00981724" w:rsidP="005A3B11">
      <w:pPr>
        <w:tabs>
          <w:tab w:val="left" w:pos="1605"/>
        </w:tabs>
        <w:spacing w:line="276" w:lineRule="auto"/>
        <w:outlineLvl w:val="0"/>
      </w:pPr>
      <w:r>
        <w:t xml:space="preserve"> </w:t>
      </w:r>
      <w:r w:rsidR="00874842">
        <w:t>data naşterii ................</w:t>
      </w:r>
      <w:r w:rsidR="00E220CC">
        <w:t>.......................</w:t>
      </w:r>
      <w:r w:rsidR="00423D8D">
        <w:t xml:space="preserve"> </w:t>
      </w:r>
      <w:r w:rsidR="00874842">
        <w:t>naţionalitate...............</w:t>
      </w:r>
      <w:r w:rsidR="00E220CC">
        <w:t>.................</w:t>
      </w:r>
      <w:r w:rsidR="00423D8D">
        <w:t xml:space="preserve">  </w:t>
      </w:r>
      <w:r w:rsidR="00874842" w:rsidRPr="00223AA9">
        <w:t>ţară ......................</w:t>
      </w:r>
      <w:r w:rsidR="00CB1DF1" w:rsidRPr="00223AA9">
        <w:t>...........</w:t>
      </w:r>
      <w:r w:rsidR="00874842" w:rsidRPr="00223AA9">
        <w:t>.</w:t>
      </w:r>
    </w:p>
    <w:bookmarkEnd w:id="0"/>
    <w:p w14:paraId="265C3546" w14:textId="4C71EE36" w:rsidR="00FB7F76" w:rsidRDefault="00FB7F76" w:rsidP="005A3B11">
      <w:pPr>
        <w:tabs>
          <w:tab w:val="left" w:pos="1605"/>
        </w:tabs>
        <w:spacing w:line="276" w:lineRule="auto"/>
        <w:outlineLvl w:val="0"/>
      </w:pPr>
      <w:r w:rsidRPr="00957AE8">
        <w:t>Domiciliu / reşedinţa</w:t>
      </w:r>
      <w:r w:rsidRPr="00423D8D">
        <w:rPr>
          <w:b/>
          <w:bCs/>
        </w:rPr>
        <w:t xml:space="preserve"> </w:t>
      </w:r>
      <w:r>
        <w:t>adresă:  ..............................................................................</w:t>
      </w:r>
      <w:r w:rsidR="00E220CC">
        <w:t>...........................</w:t>
      </w:r>
      <w:r w:rsidR="00957AE8">
        <w:t>.........</w:t>
      </w:r>
      <w:r w:rsidR="00E220CC">
        <w:t>...</w:t>
      </w:r>
      <w:r>
        <w:t xml:space="preserve">..,      </w:t>
      </w:r>
    </w:p>
    <w:p w14:paraId="0B527B12" w14:textId="3EC2640A" w:rsidR="00E220CC" w:rsidRPr="00D1315F" w:rsidRDefault="00FB7F76" w:rsidP="005A3B11">
      <w:pPr>
        <w:tabs>
          <w:tab w:val="left" w:pos="1605"/>
        </w:tabs>
        <w:spacing w:line="276" w:lineRule="auto"/>
        <w:outlineLvl w:val="0"/>
      </w:pPr>
      <w:r>
        <w:t>comună/oraş/municipiu, .........................................</w:t>
      </w:r>
      <w:r w:rsidR="00957AE8">
        <w:t>.........</w:t>
      </w:r>
      <w:r>
        <w:t>..</w:t>
      </w:r>
      <w:r w:rsidR="00957AE8">
        <w:t xml:space="preserve"> </w:t>
      </w:r>
      <w:r>
        <w:t>judeţ ..................</w:t>
      </w:r>
      <w:r w:rsidR="00E220CC">
        <w:t>.......................</w:t>
      </w:r>
    </w:p>
    <w:p w14:paraId="74AFA744" w14:textId="77777777" w:rsidR="00D1315F" w:rsidRDefault="00D1315F" w:rsidP="00D1315F">
      <w:pPr>
        <w:tabs>
          <w:tab w:val="left" w:pos="1605"/>
        </w:tabs>
        <w:outlineLvl w:val="0"/>
        <w:rPr>
          <w:b/>
          <w:bCs/>
        </w:rPr>
      </w:pPr>
    </w:p>
    <w:p w14:paraId="13C439D7" w14:textId="42849E09" w:rsidR="00F66011" w:rsidRDefault="00336EA8" w:rsidP="00D1315F">
      <w:pPr>
        <w:tabs>
          <w:tab w:val="left" w:pos="1605"/>
        </w:tabs>
        <w:outlineLvl w:val="0"/>
      </w:pPr>
      <w:r>
        <w:rPr>
          <w:b/>
          <w:bCs/>
        </w:rPr>
        <w:t>2.</w:t>
      </w:r>
      <w:r w:rsidR="00874842" w:rsidRPr="00657EB1">
        <w:rPr>
          <w:b/>
          <w:bCs/>
        </w:rPr>
        <w:t>Situaţia familială</w:t>
      </w:r>
      <w:r w:rsidR="00957AE8">
        <w:rPr>
          <w:b/>
          <w:bCs/>
        </w:rPr>
        <w:t>:</w:t>
      </w:r>
      <w:r w:rsidR="00874842">
        <w:t xml:space="preserve">  </w:t>
      </w:r>
      <w:r w:rsidR="00957AE8">
        <w:t xml:space="preserve">    </w:t>
      </w:r>
      <w:r w:rsidR="00874842">
        <w:t xml:space="preserve">Starea civilă  căsătorit (ă) </w:t>
      </w:r>
      <w:r w:rsidR="00F66011">
        <w:t xml:space="preserve">       </w:t>
      </w:r>
      <w:r w:rsidR="00FB7F76" w:rsidRPr="00957AE8">
        <w:rPr>
          <w:sz w:val="32"/>
          <w:szCs w:val="32"/>
        </w:rPr>
        <w:t xml:space="preserve">□ </w:t>
      </w:r>
      <w:r w:rsidR="00F66011">
        <w:t xml:space="preserve">               </w:t>
      </w:r>
      <w:r w:rsidR="00874842">
        <w:t xml:space="preserve">necăsătorit (ă) </w:t>
      </w:r>
      <w:r w:rsidR="00FB7F76" w:rsidRPr="00957AE8">
        <w:rPr>
          <w:sz w:val="32"/>
          <w:szCs w:val="32"/>
        </w:rPr>
        <w:t>□</w:t>
      </w:r>
    </w:p>
    <w:p w14:paraId="5F0180BC" w14:textId="77777777" w:rsidR="00FB7F76" w:rsidRPr="00FB7F76" w:rsidRDefault="00874842" w:rsidP="00D1315F">
      <w:pPr>
        <w:tabs>
          <w:tab w:val="left" w:pos="1605"/>
        </w:tabs>
        <w:outlineLvl w:val="0"/>
      </w:pPr>
      <w:r>
        <w:t xml:space="preserve">Locuiţi împreună cu soţia şi copilul/copiii în România </w:t>
      </w:r>
      <w:r w:rsidR="00657EB1">
        <w:t xml:space="preserve">  </w:t>
      </w:r>
      <w:r w:rsidR="00981724">
        <w:t xml:space="preserve">          </w:t>
      </w:r>
      <w:r w:rsidR="00FB7F76" w:rsidRPr="00FB7F76">
        <w:t xml:space="preserve">Nu   </w:t>
      </w:r>
      <w:bookmarkStart w:id="1" w:name="_Hlk84589978"/>
      <w:r w:rsidR="00FB7F76" w:rsidRPr="00FB7F76">
        <w:rPr>
          <w:sz w:val="32"/>
          <w:szCs w:val="32"/>
        </w:rPr>
        <w:t xml:space="preserve">□ </w:t>
      </w:r>
      <w:bookmarkEnd w:id="1"/>
      <w:r w:rsidR="00FB7F76" w:rsidRPr="00FB7F76">
        <w:t xml:space="preserve">         Da   </w:t>
      </w:r>
      <w:r w:rsidR="00FB7F76" w:rsidRPr="00FB7F76">
        <w:rPr>
          <w:sz w:val="28"/>
          <w:szCs w:val="28"/>
        </w:rPr>
        <w:t>□</w:t>
      </w:r>
    </w:p>
    <w:p w14:paraId="10397CA1" w14:textId="3833F0BB" w:rsidR="00657EB1" w:rsidRDefault="00657EB1" w:rsidP="00657EB1">
      <w:pPr>
        <w:tabs>
          <w:tab w:val="left" w:pos="1605"/>
        </w:tabs>
        <w:spacing w:line="360" w:lineRule="auto"/>
        <w:outlineLvl w:val="0"/>
      </w:pPr>
    </w:p>
    <w:p w14:paraId="3F697962" w14:textId="2ECFFD30" w:rsidR="00657EB1" w:rsidRPr="00D1315F" w:rsidRDefault="00336EA8" w:rsidP="00657EB1">
      <w:pPr>
        <w:tabs>
          <w:tab w:val="left" w:pos="1605"/>
        </w:tabs>
        <w:spacing w:line="360" w:lineRule="auto"/>
        <w:outlineLvl w:val="0"/>
        <w:rPr>
          <w:b/>
          <w:bCs/>
        </w:rPr>
      </w:pPr>
      <w:r w:rsidRPr="00336EA8">
        <w:rPr>
          <w:b/>
          <w:bCs/>
        </w:rPr>
        <w:t>3</w:t>
      </w:r>
      <w:r>
        <w:t>.</w:t>
      </w:r>
      <w:r w:rsidR="00874842" w:rsidRPr="00423D8D">
        <w:rPr>
          <w:b/>
          <w:bCs/>
        </w:rPr>
        <w:t>Detalii despre copil/copii /</w:t>
      </w:r>
      <w:r w:rsidR="00874842">
        <w:t xml:space="preserve"> </w:t>
      </w:r>
    </w:p>
    <w:p w14:paraId="78BB5471" w14:textId="5EB747CF" w:rsidR="00657EB1" w:rsidRDefault="00BE3CBF" w:rsidP="00657EB1">
      <w:pPr>
        <w:tabs>
          <w:tab w:val="left" w:pos="1605"/>
        </w:tabs>
        <w:spacing w:line="360" w:lineRule="auto"/>
        <w:outlineLvl w:val="0"/>
      </w:pPr>
      <w:r w:rsidRPr="00BE3CBF">
        <w:rPr>
          <w:b/>
          <w:bCs/>
        </w:rPr>
        <w:t xml:space="preserve">3.1. </w:t>
      </w:r>
      <w:r w:rsidR="00874842" w:rsidRPr="00BE3CBF">
        <w:rPr>
          <w:b/>
          <w:bCs/>
        </w:rPr>
        <w:t xml:space="preserve">Doresc să solicit </w:t>
      </w:r>
      <w:r w:rsidR="00423D8D" w:rsidRPr="00BE3CBF">
        <w:rPr>
          <w:b/>
          <w:bCs/>
        </w:rPr>
        <w:t xml:space="preserve">evaluarea/reevaluarea </w:t>
      </w:r>
      <w:r w:rsidR="00981724" w:rsidRPr="00BE3CBF">
        <w:rPr>
          <w:b/>
          <w:bCs/>
        </w:rPr>
        <w:t>î</w:t>
      </w:r>
      <w:r w:rsidR="00423D8D" w:rsidRPr="00BE3CBF">
        <w:rPr>
          <w:b/>
          <w:bCs/>
        </w:rPr>
        <w:t xml:space="preserve">n vederea </w:t>
      </w:r>
      <w:r w:rsidR="00981724" w:rsidRPr="00BE3CBF">
        <w:rPr>
          <w:b/>
          <w:bCs/>
        </w:rPr>
        <w:t>î</w:t>
      </w:r>
      <w:r w:rsidR="00423D8D" w:rsidRPr="00BE3CBF">
        <w:rPr>
          <w:b/>
          <w:bCs/>
        </w:rPr>
        <w:t>ncadr</w:t>
      </w:r>
      <w:r w:rsidR="00981724" w:rsidRPr="00BE3CBF">
        <w:rPr>
          <w:b/>
          <w:bCs/>
        </w:rPr>
        <w:t>ă</w:t>
      </w:r>
      <w:r w:rsidR="00423D8D" w:rsidRPr="00BE3CBF">
        <w:rPr>
          <w:b/>
          <w:bCs/>
        </w:rPr>
        <w:t xml:space="preserve">rii </w:t>
      </w:r>
      <w:r w:rsidR="00981724" w:rsidRPr="00BE3CBF">
        <w:rPr>
          <w:b/>
          <w:bCs/>
        </w:rPr>
        <w:t>î</w:t>
      </w:r>
      <w:r w:rsidR="00423D8D" w:rsidRPr="00BE3CBF">
        <w:rPr>
          <w:b/>
          <w:bCs/>
        </w:rPr>
        <w:t>n grad</w:t>
      </w:r>
      <w:r w:rsidR="00423D8D">
        <w:t xml:space="preserve"> </w:t>
      </w:r>
      <w:r w:rsidR="00423D8D" w:rsidRPr="00BE3CBF">
        <w:rPr>
          <w:b/>
          <w:bCs/>
        </w:rPr>
        <w:t>de handicap</w:t>
      </w:r>
      <w:r w:rsidR="00874842" w:rsidRPr="00BE3CBF">
        <w:rPr>
          <w:b/>
          <w:bCs/>
        </w:rPr>
        <w:t xml:space="preserve"> </w:t>
      </w:r>
      <w:r w:rsidR="00874842">
        <w:t xml:space="preserve">pentru următorii copii: </w:t>
      </w:r>
    </w:p>
    <w:p w14:paraId="43F9568F" w14:textId="64249325" w:rsidR="00423D8D" w:rsidRDefault="00874842" w:rsidP="005A3B11">
      <w:pPr>
        <w:tabs>
          <w:tab w:val="left" w:pos="1605"/>
        </w:tabs>
        <w:spacing w:line="276" w:lineRule="auto"/>
        <w:outlineLvl w:val="0"/>
      </w:pPr>
      <w:r w:rsidRPr="00CB1DF1">
        <w:rPr>
          <w:b/>
          <w:bCs/>
          <w:i/>
          <w:iCs/>
        </w:rPr>
        <w:t>Copilul nr.1</w:t>
      </w:r>
      <w:r>
        <w:t xml:space="preserve"> </w:t>
      </w:r>
      <w:bookmarkStart w:id="2" w:name="_Hlk84584948"/>
      <w:r w:rsidR="00423D8D">
        <w:t>Nume.........................................</w:t>
      </w:r>
      <w:r w:rsidR="00E220CC">
        <w:t>.</w:t>
      </w:r>
      <w:r w:rsidR="00423D8D">
        <w:t>.......................</w:t>
      </w:r>
      <w:r w:rsidR="00D1315F">
        <w:t xml:space="preserve">..... </w:t>
      </w:r>
      <w:r w:rsidR="00423D8D">
        <w:t>CNP............................................</w:t>
      </w:r>
      <w:r w:rsidR="00223AA9">
        <w:t>.....</w:t>
      </w:r>
      <w:r w:rsidR="00423D8D">
        <w:t>..........</w:t>
      </w:r>
      <w:r w:rsidR="00E220CC">
        <w:t xml:space="preserve"> </w:t>
      </w:r>
      <w:r w:rsidR="00423D8D">
        <w:t>data naşterii ................</w:t>
      </w:r>
      <w:r w:rsidR="00E220CC">
        <w:t>.........</w:t>
      </w:r>
      <w:r w:rsidR="00D1315F">
        <w:t>,</w:t>
      </w:r>
      <w:r w:rsidR="00423D8D">
        <w:t xml:space="preserve"> sex</w:t>
      </w:r>
      <w:r w:rsidR="00CB1DF1">
        <w:t>:</w:t>
      </w:r>
      <w:r w:rsidR="00423D8D">
        <w:t xml:space="preserve"> masculin/feminin</w:t>
      </w:r>
      <w:r w:rsidR="00D1315F">
        <w:t>,</w:t>
      </w:r>
      <w:r w:rsidR="00CB1DF1">
        <w:rPr>
          <w:lang w:val="en-GB"/>
        </w:rPr>
        <w:t xml:space="preserve"> </w:t>
      </w:r>
      <w:r w:rsidR="00423D8D">
        <w:t>naţionalitate...............</w:t>
      </w:r>
      <w:r w:rsidR="00CB1DF1">
        <w:t>..............</w:t>
      </w:r>
      <w:r w:rsidR="00423D8D">
        <w:t xml:space="preserve">  ţară ......................</w:t>
      </w:r>
      <w:r w:rsidR="00CB1DF1">
        <w:t>...</w:t>
      </w:r>
      <w:r w:rsidR="00423D8D">
        <w:t>.</w:t>
      </w:r>
      <w:bookmarkStart w:id="3" w:name="_Hlk84590106"/>
      <w:r w:rsidR="00D1315F">
        <w:t xml:space="preserve">, </w:t>
      </w:r>
      <w:r w:rsidR="00423D8D">
        <w:t>adresă: strada şi număr..........................................................................................., comună/oraş/municipiu, ...........................................judeţ ..........</w:t>
      </w:r>
      <w:r w:rsidR="00CB1DF1">
        <w:t>...............</w:t>
      </w:r>
      <w:r w:rsidR="00423D8D">
        <w:t xml:space="preserve">........ </w:t>
      </w:r>
    </w:p>
    <w:bookmarkEnd w:id="3"/>
    <w:p w14:paraId="648C2211" w14:textId="77777777" w:rsidR="00657EB1" w:rsidRDefault="00874842" w:rsidP="005A3B11">
      <w:pPr>
        <w:tabs>
          <w:tab w:val="left" w:pos="1605"/>
        </w:tabs>
        <w:spacing w:line="276" w:lineRule="auto"/>
        <w:outlineLvl w:val="0"/>
      </w:pPr>
      <w:r>
        <w:t xml:space="preserve"> specificaţi dacă copilul dvs.urmează o formă de învăţământ: </w:t>
      </w:r>
    </w:p>
    <w:p w14:paraId="7E0409F5" w14:textId="09106DF1" w:rsidR="00657EB1" w:rsidRDefault="00874842" w:rsidP="005A3B11">
      <w:pPr>
        <w:tabs>
          <w:tab w:val="left" w:pos="1605"/>
        </w:tabs>
        <w:spacing w:line="276" w:lineRule="auto"/>
        <w:outlineLvl w:val="0"/>
      </w:pPr>
      <w:r>
        <w:t xml:space="preserve"> în România</w:t>
      </w:r>
      <w:r w:rsidR="00423D8D">
        <w:t>............................................................................</w:t>
      </w:r>
    </w:p>
    <w:p w14:paraId="51168A1F" w14:textId="305D32EE" w:rsidR="00657EB1" w:rsidRDefault="00874842" w:rsidP="005A3B11">
      <w:pPr>
        <w:tabs>
          <w:tab w:val="left" w:pos="1605"/>
        </w:tabs>
        <w:spacing w:line="276" w:lineRule="auto"/>
        <w:outlineLvl w:val="0"/>
      </w:pPr>
      <w:r>
        <w:t xml:space="preserve"> în altă ţară</w:t>
      </w:r>
      <w:r w:rsidR="00423D8D">
        <w:t>.............................................................................</w:t>
      </w:r>
    </w:p>
    <w:bookmarkEnd w:id="2"/>
    <w:p w14:paraId="54182B0F" w14:textId="46DCF55E" w:rsidR="00423D8D" w:rsidRDefault="00874842" w:rsidP="005A3B11">
      <w:pPr>
        <w:tabs>
          <w:tab w:val="left" w:pos="1605"/>
        </w:tabs>
        <w:spacing w:line="276" w:lineRule="auto"/>
        <w:outlineLvl w:val="0"/>
      </w:pPr>
      <w:r w:rsidRPr="00CB1DF1">
        <w:rPr>
          <w:b/>
          <w:bCs/>
          <w:i/>
          <w:iCs/>
        </w:rPr>
        <w:t>Copilul nr.2</w:t>
      </w:r>
      <w:r>
        <w:t xml:space="preserve"> </w:t>
      </w:r>
      <w:r w:rsidR="00423D8D">
        <w:t>Nume.........................................</w:t>
      </w:r>
      <w:r w:rsidR="00CB1DF1">
        <w:t>.............</w:t>
      </w:r>
      <w:r w:rsidR="00423D8D">
        <w:t>...............</w:t>
      </w:r>
      <w:r w:rsidR="00D1315F">
        <w:t xml:space="preserve"> </w:t>
      </w:r>
      <w:r w:rsidR="00423D8D">
        <w:t>CNP.............................................................</w:t>
      </w:r>
      <w:r w:rsidR="00CB1DF1">
        <w:t xml:space="preserve"> </w:t>
      </w:r>
      <w:r w:rsidR="00423D8D">
        <w:t>data naşterii ...............</w:t>
      </w:r>
      <w:r w:rsidR="00CB1DF1">
        <w:t>.............</w:t>
      </w:r>
      <w:r w:rsidR="00D1315F">
        <w:t>,</w:t>
      </w:r>
      <w:r w:rsidR="00CB1DF1">
        <w:t xml:space="preserve"> </w:t>
      </w:r>
      <w:r w:rsidR="00423D8D">
        <w:t>sex</w:t>
      </w:r>
      <w:r w:rsidR="00CB1DF1">
        <w:t>:</w:t>
      </w:r>
      <w:r w:rsidR="00423D8D">
        <w:t xml:space="preserve"> masculin/feminin</w:t>
      </w:r>
      <w:r w:rsidR="00423D8D" w:rsidRPr="00CB1DF1">
        <w:rPr>
          <w:lang w:val="en-GB"/>
        </w:rPr>
        <w:t>;</w:t>
      </w:r>
      <w:r w:rsidR="00D1315F">
        <w:t xml:space="preserve"> </w:t>
      </w:r>
      <w:r w:rsidR="00423D8D">
        <w:t>naţionalitate...............</w:t>
      </w:r>
      <w:r w:rsidR="00CB1DF1">
        <w:t>.................</w:t>
      </w:r>
      <w:r w:rsidR="00423D8D">
        <w:t xml:space="preserve"> ţară .....................</w:t>
      </w:r>
      <w:r w:rsidR="00D1315F">
        <w:t>,</w:t>
      </w:r>
    </w:p>
    <w:p w14:paraId="22952E73" w14:textId="75603CE3" w:rsidR="00423D8D" w:rsidRDefault="00423D8D" w:rsidP="005A3B11">
      <w:pPr>
        <w:tabs>
          <w:tab w:val="left" w:pos="1605"/>
        </w:tabs>
        <w:spacing w:line="276" w:lineRule="auto"/>
        <w:outlineLvl w:val="0"/>
      </w:pPr>
      <w:r>
        <w:t>adresă: strada şi număr...........................................................................................</w:t>
      </w:r>
      <w:r w:rsidR="00FA0146">
        <w:t>........</w:t>
      </w:r>
      <w:r>
        <w:t>, comună/oraş/municipiu, ...........................................judeţ ..................</w:t>
      </w:r>
      <w:r w:rsidR="00651935">
        <w:t>.............</w:t>
      </w:r>
    </w:p>
    <w:p w14:paraId="5023C9AB" w14:textId="77777777" w:rsidR="00423D8D" w:rsidRDefault="00423D8D" w:rsidP="005A3B11">
      <w:pPr>
        <w:tabs>
          <w:tab w:val="left" w:pos="1605"/>
        </w:tabs>
        <w:spacing w:line="276" w:lineRule="auto"/>
        <w:outlineLvl w:val="0"/>
      </w:pPr>
      <w:r>
        <w:t xml:space="preserve"> specificaţi dacă copilul dvs.urmează o formă de învăţământ: </w:t>
      </w:r>
    </w:p>
    <w:p w14:paraId="07FC8170" w14:textId="77777777" w:rsidR="00423D8D" w:rsidRDefault="00423D8D" w:rsidP="005A3B11">
      <w:pPr>
        <w:tabs>
          <w:tab w:val="left" w:pos="1605"/>
        </w:tabs>
        <w:spacing w:line="276" w:lineRule="auto"/>
        <w:outlineLvl w:val="0"/>
      </w:pPr>
      <w:r>
        <w:t xml:space="preserve"> în România............................................................................</w:t>
      </w:r>
    </w:p>
    <w:p w14:paraId="7CFE50C5" w14:textId="79AF8141" w:rsidR="00423D8D" w:rsidRDefault="00423D8D" w:rsidP="005A3B11">
      <w:pPr>
        <w:tabs>
          <w:tab w:val="left" w:pos="1605"/>
        </w:tabs>
        <w:spacing w:line="276" w:lineRule="auto"/>
        <w:outlineLvl w:val="0"/>
      </w:pPr>
      <w:r>
        <w:t xml:space="preserve"> în altă ţară.............................................................................</w:t>
      </w:r>
    </w:p>
    <w:p w14:paraId="438A095D" w14:textId="244D2917" w:rsidR="00A07DBC" w:rsidRPr="00FB7F76" w:rsidRDefault="00A07DBC" w:rsidP="00BE3CBF">
      <w:pPr>
        <w:tabs>
          <w:tab w:val="left" w:pos="1605"/>
        </w:tabs>
        <w:ind w:left="-284" w:firstLine="284"/>
        <w:outlineLvl w:val="0"/>
      </w:pPr>
      <w:r w:rsidRPr="00A07DBC">
        <w:rPr>
          <w:b/>
          <w:bCs/>
        </w:rPr>
        <w:t>3.</w:t>
      </w:r>
      <w:r w:rsidR="00BE3CBF">
        <w:rPr>
          <w:b/>
          <w:bCs/>
        </w:rPr>
        <w:t>2</w:t>
      </w:r>
      <w:r w:rsidRPr="00A07DBC">
        <w:rPr>
          <w:b/>
          <w:bCs/>
        </w:rPr>
        <w:t xml:space="preserve"> </w:t>
      </w:r>
      <w:proofErr w:type="spellStart"/>
      <w:r w:rsidRPr="00A07DBC">
        <w:rPr>
          <w:b/>
          <w:bCs/>
        </w:rPr>
        <w:t>S</w:t>
      </w:r>
      <w:r w:rsidR="00423D8D" w:rsidRPr="00A07DBC">
        <w:rPr>
          <w:b/>
          <w:bCs/>
        </w:rPr>
        <w:t>pecificaţi</w:t>
      </w:r>
      <w:proofErr w:type="spellEnd"/>
      <w:r w:rsidR="00423D8D" w:rsidRPr="00A07DBC">
        <w:rPr>
          <w:b/>
          <w:bCs/>
        </w:rPr>
        <w:t xml:space="preserve"> aici dacă copilul dvs. are </w:t>
      </w:r>
      <w:r w:rsidRPr="00A07DBC">
        <w:rPr>
          <w:b/>
          <w:bCs/>
        </w:rPr>
        <w:t xml:space="preserve">certificat de handicap </w:t>
      </w:r>
      <w:r>
        <w:t xml:space="preserve">       </w:t>
      </w:r>
      <w:r w:rsidR="00FB7F76">
        <w:t xml:space="preserve">    </w:t>
      </w:r>
      <w:r>
        <w:t xml:space="preserve"> </w:t>
      </w:r>
      <w:r w:rsidR="00FB7F76">
        <w:t xml:space="preserve"> </w:t>
      </w:r>
      <w:r w:rsidR="00BE3CBF">
        <w:t xml:space="preserve"> </w:t>
      </w:r>
      <w:r>
        <w:t xml:space="preserve"> </w:t>
      </w:r>
      <w:bookmarkStart w:id="4" w:name="_Hlk84589740"/>
      <w:r w:rsidRPr="00FB7F76">
        <w:t xml:space="preserve">Nu   </w:t>
      </w:r>
      <w:r w:rsidR="00FB7F76" w:rsidRPr="00FB7F76">
        <w:rPr>
          <w:sz w:val="32"/>
          <w:szCs w:val="32"/>
        </w:rPr>
        <w:t>□</w:t>
      </w:r>
      <w:r w:rsidRPr="00FB7F76">
        <w:rPr>
          <w:sz w:val="32"/>
          <w:szCs w:val="32"/>
        </w:rPr>
        <w:t xml:space="preserve"> </w:t>
      </w:r>
      <w:r w:rsidRPr="00FB7F76">
        <w:t xml:space="preserve">         Da </w:t>
      </w:r>
      <w:r w:rsidR="00FB7F76" w:rsidRPr="00FB7F76">
        <w:t xml:space="preserve">  </w:t>
      </w:r>
      <w:r w:rsidR="00FB7F76" w:rsidRPr="00FB7F76">
        <w:rPr>
          <w:sz w:val="28"/>
          <w:szCs w:val="28"/>
        </w:rPr>
        <w:t>□</w:t>
      </w:r>
    </w:p>
    <w:bookmarkEnd w:id="4"/>
    <w:p w14:paraId="2A1085CE" w14:textId="2D9E94C0" w:rsidR="00FB7F76" w:rsidRPr="00FB7F76" w:rsidRDefault="00A07DBC" w:rsidP="00FB7F76">
      <w:pPr>
        <w:tabs>
          <w:tab w:val="left" w:pos="1605"/>
        </w:tabs>
        <w:outlineLvl w:val="0"/>
      </w:pPr>
      <w:r>
        <w:t xml:space="preserve">certificat de handicap emis in Romania.                                                  </w:t>
      </w:r>
      <w:r w:rsidR="00FB7F76">
        <w:t xml:space="preserve">   </w:t>
      </w:r>
      <w:r w:rsidR="00BE3CBF">
        <w:t xml:space="preserve"> </w:t>
      </w:r>
      <w:r w:rsidR="00FB7F76">
        <w:t xml:space="preserve">  </w:t>
      </w:r>
      <w:r>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0BB29444" w14:textId="1B086F32" w:rsidR="00FB7F76" w:rsidRPr="00FB7F76" w:rsidRDefault="00A07DBC" w:rsidP="00FB7F76">
      <w:pPr>
        <w:tabs>
          <w:tab w:val="left" w:pos="1605"/>
        </w:tabs>
        <w:outlineLvl w:val="0"/>
      </w:pPr>
      <w:r>
        <w:t xml:space="preserve">certificat de handicap emis in alta tara                                                     </w:t>
      </w:r>
      <w:r w:rsidR="00FB7F76">
        <w:t xml:space="preserve"> </w:t>
      </w:r>
      <w:r w:rsidR="00BE3CBF">
        <w:t xml:space="preserve"> </w:t>
      </w:r>
      <w:r>
        <w:t xml:space="preserve"> </w:t>
      </w:r>
      <w:r w:rsidR="00FB7F76">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37B6D8C6" w14:textId="5882BE7F" w:rsidR="00A07DBC" w:rsidRDefault="00050BAD" w:rsidP="00FB7F76">
      <w:pPr>
        <w:tabs>
          <w:tab w:val="left" w:pos="1605"/>
        </w:tabs>
        <w:outlineLvl w:val="0"/>
      </w:pPr>
      <w:r>
        <w:t>Nr.certificat.................................., emitent.............................................................. grad....................................perioada de valabilitate.................................................</w:t>
      </w:r>
    </w:p>
    <w:p w14:paraId="67451DD0" w14:textId="77777777" w:rsidR="00BE3CBF" w:rsidRDefault="00BE3CBF" w:rsidP="00657EB1">
      <w:pPr>
        <w:tabs>
          <w:tab w:val="left" w:pos="1605"/>
        </w:tabs>
        <w:spacing w:line="360" w:lineRule="auto"/>
        <w:outlineLvl w:val="0"/>
        <w:rPr>
          <w:b/>
          <w:bCs/>
        </w:rPr>
      </w:pPr>
    </w:p>
    <w:p w14:paraId="2AF64AE5" w14:textId="3F2E1E17" w:rsidR="00657EB1" w:rsidRPr="00423D8D" w:rsidRDefault="00336EA8" w:rsidP="00657EB1">
      <w:pPr>
        <w:tabs>
          <w:tab w:val="left" w:pos="1605"/>
        </w:tabs>
        <w:spacing w:line="360" w:lineRule="auto"/>
        <w:outlineLvl w:val="0"/>
        <w:rPr>
          <w:b/>
          <w:bCs/>
        </w:rPr>
      </w:pPr>
      <w:r>
        <w:rPr>
          <w:b/>
          <w:bCs/>
        </w:rPr>
        <w:t>4</w:t>
      </w:r>
      <w:r w:rsidR="00874842" w:rsidRPr="00423D8D">
        <w:rPr>
          <w:b/>
          <w:bCs/>
        </w:rPr>
        <w:t xml:space="preserve">. </w:t>
      </w:r>
      <w:bookmarkStart w:id="5" w:name="_Hlk84590134"/>
      <w:r w:rsidR="00874842" w:rsidRPr="00423D8D">
        <w:rPr>
          <w:b/>
          <w:bCs/>
        </w:rPr>
        <w:t xml:space="preserve">Domiciliu / reşedinţa </w:t>
      </w:r>
      <w:bookmarkEnd w:id="5"/>
      <w:r w:rsidR="00874842" w:rsidRPr="00423D8D">
        <w:rPr>
          <w:b/>
          <w:bCs/>
        </w:rPr>
        <w:t xml:space="preserve">dumneavoastră şi locul de muncă </w:t>
      </w:r>
    </w:p>
    <w:p w14:paraId="222F8DC5" w14:textId="11825C7D" w:rsidR="00FB7F76" w:rsidRPr="00FB7F76" w:rsidRDefault="00336EA8" w:rsidP="00C42C5E">
      <w:pPr>
        <w:tabs>
          <w:tab w:val="left" w:pos="1605"/>
        </w:tabs>
        <w:spacing w:line="276" w:lineRule="auto"/>
        <w:outlineLvl w:val="0"/>
      </w:pPr>
      <w:r>
        <w:t>4.1 A</w:t>
      </w:r>
      <w:r w:rsidR="00874842">
        <w:t xml:space="preserve">ţi locuit în afara României în ultimii 2 ani: </w:t>
      </w:r>
      <w:r w:rsidR="00CB1E1E">
        <w:t xml:space="preserve">                                    </w:t>
      </w:r>
      <w:r w:rsidR="00FB7F76">
        <w:t xml:space="preserve">  </w:t>
      </w:r>
      <w:r w:rsidR="00BE3CBF">
        <w:t xml:space="preserve">  </w:t>
      </w:r>
      <w:r w:rsidR="00FB7F76">
        <w:t xml:space="preserve"> </w:t>
      </w:r>
      <w:r w:rsidR="00CB1E1E">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19CC3D9F" w14:textId="188FD735" w:rsidR="00336EA8" w:rsidRDefault="00874842" w:rsidP="00C42C5E">
      <w:pPr>
        <w:tabs>
          <w:tab w:val="left" w:pos="1605"/>
        </w:tabs>
        <w:spacing w:line="276" w:lineRule="auto"/>
        <w:outlineLvl w:val="0"/>
      </w:pPr>
      <w:r>
        <w:t xml:space="preserve">am locuit în perioada </w:t>
      </w:r>
      <w:r w:rsidR="00CB1E1E">
        <w:t>.......</w:t>
      </w:r>
      <w:r w:rsidR="00D1315F">
        <w:t>...........</w:t>
      </w:r>
      <w:r w:rsidR="00CB1E1E">
        <w:t xml:space="preserve">.............in (tara/localitatea) </w:t>
      </w:r>
      <w:r w:rsidR="00336EA8">
        <w:t>.....................................................................</w:t>
      </w:r>
    </w:p>
    <w:p w14:paraId="6A33700D" w14:textId="6585DC49" w:rsidR="00CB1E1E" w:rsidRDefault="00874842" w:rsidP="00C42C5E">
      <w:pPr>
        <w:tabs>
          <w:tab w:val="left" w:pos="1605"/>
        </w:tabs>
        <w:spacing w:line="276" w:lineRule="auto"/>
        <w:outlineLvl w:val="0"/>
      </w:pPr>
      <w:r>
        <w:t xml:space="preserve">şi locuiesc din nou în România din data </w:t>
      </w:r>
      <w:r w:rsidR="00CB1E1E">
        <w:t>.............</w:t>
      </w:r>
      <w:r w:rsidR="00D1315F">
        <w:t>..</w:t>
      </w:r>
      <w:r w:rsidR="00CB1E1E">
        <w:t>..................</w:t>
      </w:r>
      <w:r>
        <w:t xml:space="preserve"> </w:t>
      </w:r>
    </w:p>
    <w:p w14:paraId="55AA9DFB" w14:textId="77777777" w:rsidR="00C42C5E" w:rsidRDefault="00C42C5E" w:rsidP="00C42C5E">
      <w:pPr>
        <w:tabs>
          <w:tab w:val="left" w:pos="1605"/>
        </w:tabs>
        <w:spacing w:line="276" w:lineRule="auto"/>
        <w:outlineLvl w:val="0"/>
      </w:pPr>
    </w:p>
    <w:p w14:paraId="4E7A68E1" w14:textId="77777777" w:rsidR="00C42C5E" w:rsidRDefault="00C42C5E" w:rsidP="00C42C5E">
      <w:pPr>
        <w:tabs>
          <w:tab w:val="left" w:pos="1605"/>
        </w:tabs>
        <w:spacing w:line="276" w:lineRule="auto"/>
        <w:outlineLvl w:val="0"/>
      </w:pPr>
    </w:p>
    <w:p w14:paraId="128A834C" w14:textId="63A866BE" w:rsidR="00FB7F76" w:rsidRPr="00FB7F76" w:rsidRDefault="00A07DBC" w:rsidP="00C42C5E">
      <w:pPr>
        <w:tabs>
          <w:tab w:val="left" w:pos="1605"/>
        </w:tabs>
        <w:spacing w:line="276" w:lineRule="auto"/>
        <w:outlineLvl w:val="0"/>
      </w:pPr>
      <w:r>
        <w:t xml:space="preserve">4.2 </w:t>
      </w:r>
      <w:proofErr w:type="spellStart"/>
      <w:r>
        <w:t>Ati</w:t>
      </w:r>
      <w:proofErr w:type="spellEnd"/>
      <w:r>
        <w:t xml:space="preserve"> lucrat in afara Romaniei in ultimii 2 ani?</w:t>
      </w:r>
      <w:r w:rsidRPr="00A07DBC">
        <w:t xml:space="preserve"> </w:t>
      </w:r>
      <w:r>
        <w:t xml:space="preserve">                                    </w:t>
      </w:r>
      <w:r w:rsidR="00FB7F76">
        <w:t xml:space="preserve"> </w:t>
      </w:r>
      <w:r>
        <w:t xml:space="preserve">  </w:t>
      </w:r>
      <w:r w:rsidR="00BE3CBF">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5172E3DE" w14:textId="5E3598CE" w:rsidR="00FB7F76" w:rsidRPr="00FB7F76" w:rsidRDefault="00336EA8" w:rsidP="00C42C5E">
      <w:pPr>
        <w:tabs>
          <w:tab w:val="left" w:pos="1605"/>
        </w:tabs>
        <w:spacing w:line="276" w:lineRule="auto"/>
        <w:outlineLvl w:val="0"/>
      </w:pPr>
      <w:r>
        <w:t xml:space="preserve"> L</w:t>
      </w:r>
      <w:r w:rsidR="00874842">
        <w:t>ucraţi în prezent în România cu contract de muncă</w:t>
      </w:r>
      <w:r w:rsidR="00CB1E1E">
        <w:t xml:space="preserve">                      </w:t>
      </w:r>
      <w:r w:rsidR="00BE3CBF">
        <w:t xml:space="preserve">    </w:t>
      </w:r>
      <w:r w:rsidR="00CB1E1E">
        <w:t xml:space="preserve">   </w:t>
      </w:r>
      <w:r w:rsidR="00BE3CBF">
        <w:t xml:space="preserve"> </w:t>
      </w:r>
      <w:r w:rsidR="00CB1E1E">
        <w:t xml:space="preserve">   </w:t>
      </w:r>
      <w:r w:rsidR="00D1315F">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56DDBE40" w14:textId="77777777" w:rsidR="00FB7F76" w:rsidRPr="005A3B11" w:rsidRDefault="00874842" w:rsidP="00C42C5E">
      <w:pPr>
        <w:tabs>
          <w:tab w:val="left" w:pos="1605"/>
        </w:tabs>
        <w:spacing w:line="276" w:lineRule="auto"/>
        <w:outlineLvl w:val="0"/>
        <w:rPr>
          <w:color w:val="000000" w:themeColor="text1"/>
        </w:rPr>
      </w:pPr>
      <w:r w:rsidRPr="005A3B11">
        <w:rPr>
          <w:color w:val="000000" w:themeColor="text1"/>
        </w:rPr>
        <w:t xml:space="preserve">Desfăşuraţi în prezent în România activităţi independente sau în agricultură? </w:t>
      </w:r>
      <w:r w:rsidR="00FB7F76" w:rsidRPr="005A3B11">
        <w:rPr>
          <w:color w:val="000000" w:themeColor="text1"/>
        </w:rPr>
        <w:t xml:space="preserve">Nu   </w:t>
      </w:r>
      <w:r w:rsidR="00FB7F76" w:rsidRPr="005A3B11">
        <w:rPr>
          <w:color w:val="000000" w:themeColor="text1"/>
          <w:sz w:val="32"/>
          <w:szCs w:val="32"/>
        </w:rPr>
        <w:t xml:space="preserve">□ </w:t>
      </w:r>
      <w:r w:rsidR="00FB7F76" w:rsidRPr="005A3B11">
        <w:rPr>
          <w:color w:val="000000" w:themeColor="text1"/>
        </w:rPr>
        <w:t xml:space="preserve">         Da   </w:t>
      </w:r>
      <w:r w:rsidR="00FB7F76" w:rsidRPr="005A3B11">
        <w:rPr>
          <w:color w:val="000000" w:themeColor="text1"/>
          <w:sz w:val="28"/>
          <w:szCs w:val="28"/>
        </w:rPr>
        <w:t>□</w:t>
      </w:r>
    </w:p>
    <w:p w14:paraId="77733EFA" w14:textId="77777777" w:rsidR="00CB1E1E" w:rsidRPr="005A3B11" w:rsidRDefault="00874842" w:rsidP="00C42C5E">
      <w:pPr>
        <w:tabs>
          <w:tab w:val="left" w:pos="1605"/>
        </w:tabs>
        <w:spacing w:line="276" w:lineRule="auto"/>
        <w:outlineLvl w:val="0"/>
        <w:rPr>
          <w:color w:val="000000" w:themeColor="text1"/>
        </w:rPr>
      </w:pPr>
      <w:r w:rsidRPr="005A3B11">
        <w:rPr>
          <w:color w:val="000000" w:themeColor="text1"/>
        </w:rPr>
        <w:t xml:space="preserve">Alte situaţii </w:t>
      </w:r>
      <w:r w:rsidR="00CB1E1E" w:rsidRPr="005A3B11">
        <w:rPr>
          <w:color w:val="000000" w:themeColor="text1"/>
          <w:lang w:val="en-GB"/>
        </w:rPr>
        <w:t xml:space="preserve">: </w:t>
      </w:r>
      <w:r w:rsidRPr="005A3B11">
        <w:rPr>
          <w:color w:val="000000" w:themeColor="text1"/>
        </w:rPr>
        <w:t xml:space="preserve">sunt în concediu medical </w:t>
      </w:r>
      <w:r w:rsidR="00CB1E1E" w:rsidRPr="005A3B11">
        <w:rPr>
          <w:color w:val="000000" w:themeColor="text1"/>
        </w:rPr>
        <w:t>/</w:t>
      </w:r>
      <w:r w:rsidRPr="005A3B11">
        <w:rPr>
          <w:color w:val="000000" w:themeColor="text1"/>
        </w:rPr>
        <w:t xml:space="preserve">sunt în concediu de creştere a copilului </w:t>
      </w:r>
      <w:r w:rsidR="00CB1E1E" w:rsidRPr="005A3B11">
        <w:rPr>
          <w:color w:val="000000" w:themeColor="text1"/>
        </w:rPr>
        <w:t>/</w:t>
      </w:r>
      <w:r w:rsidRPr="005A3B11">
        <w:rPr>
          <w:color w:val="000000" w:themeColor="text1"/>
        </w:rPr>
        <w:t xml:space="preserve">sunt pensionar de invaliditate </w:t>
      </w:r>
      <w:r w:rsidR="00CB1E1E" w:rsidRPr="005A3B11">
        <w:rPr>
          <w:color w:val="000000" w:themeColor="text1"/>
        </w:rPr>
        <w:t>/</w:t>
      </w:r>
      <w:r w:rsidRPr="005A3B11">
        <w:rPr>
          <w:color w:val="000000" w:themeColor="text1"/>
        </w:rPr>
        <w:t xml:space="preserve"> alte situaţii (vă rugăm specificaţi) </w:t>
      </w:r>
      <w:r w:rsidR="00CB1E1E" w:rsidRPr="005A3B11">
        <w:rPr>
          <w:color w:val="000000" w:themeColor="text1"/>
        </w:rPr>
        <w:t>..............................................</w:t>
      </w:r>
    </w:p>
    <w:p w14:paraId="745DABDD" w14:textId="61959D03" w:rsidR="00FB7F76" w:rsidRPr="00FB7F76" w:rsidRDefault="00336EA8" w:rsidP="00FB7F76">
      <w:pPr>
        <w:tabs>
          <w:tab w:val="left" w:pos="1605"/>
        </w:tabs>
        <w:outlineLvl w:val="0"/>
      </w:pPr>
      <w:r>
        <w:rPr>
          <w:b/>
          <w:bCs/>
        </w:rPr>
        <w:t>5</w:t>
      </w:r>
      <w:r w:rsidR="00423D8D" w:rsidRPr="00423D8D">
        <w:rPr>
          <w:b/>
          <w:bCs/>
        </w:rPr>
        <w:t xml:space="preserve">. </w:t>
      </w:r>
      <w:r w:rsidR="00874842" w:rsidRPr="00423D8D">
        <w:rPr>
          <w:b/>
          <w:bCs/>
        </w:rPr>
        <w:t>Beneficiaţi de prestaţii familiale</w:t>
      </w:r>
      <w:r w:rsidR="00CB1E1E" w:rsidRPr="00423D8D">
        <w:rPr>
          <w:b/>
          <w:bCs/>
        </w:rPr>
        <w:t xml:space="preserve"> in Romania</w:t>
      </w:r>
      <w:r w:rsidR="00874842" w:rsidRPr="00423D8D">
        <w:rPr>
          <w:b/>
          <w:bCs/>
        </w:rPr>
        <w:t>?</w:t>
      </w:r>
      <w:r w:rsidR="00874842">
        <w:t xml:space="preserve"> </w:t>
      </w:r>
      <w:r w:rsidR="00CB1E1E">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7C071DAA" w14:textId="77777777" w:rsidR="00FB7F76" w:rsidRPr="00FB7F76" w:rsidRDefault="00874842" w:rsidP="00FB7F76">
      <w:pPr>
        <w:tabs>
          <w:tab w:val="left" w:pos="1605"/>
        </w:tabs>
        <w:outlineLvl w:val="0"/>
      </w:pPr>
      <w:r>
        <w:t xml:space="preserve"> din alte ţări </w:t>
      </w:r>
      <w:r w:rsidR="00A07DBC">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7648CB3D" w14:textId="77777777" w:rsidR="00FB7F76" w:rsidRPr="00FB7F76" w:rsidRDefault="00874842" w:rsidP="00FB7F76">
      <w:pPr>
        <w:tabs>
          <w:tab w:val="left" w:pos="1605"/>
        </w:tabs>
        <w:outlineLvl w:val="0"/>
      </w:pPr>
      <w:r>
        <w:t xml:space="preserve"> ataşez o copie a deciziei de acordare a acesteia</w:t>
      </w:r>
      <w:r w:rsidR="00A07DBC">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6CCE2DB8" w14:textId="61A9DF77" w:rsidR="00CB1E1E" w:rsidRDefault="00CB1E1E" w:rsidP="00657EB1">
      <w:pPr>
        <w:tabs>
          <w:tab w:val="left" w:pos="1605"/>
        </w:tabs>
        <w:spacing w:line="360" w:lineRule="auto"/>
        <w:outlineLvl w:val="0"/>
      </w:pPr>
    </w:p>
    <w:p w14:paraId="0BC2D085" w14:textId="004082FD" w:rsidR="00CB1E1E" w:rsidRPr="00423D8D" w:rsidRDefault="00874842" w:rsidP="00657EB1">
      <w:pPr>
        <w:tabs>
          <w:tab w:val="left" w:pos="1605"/>
        </w:tabs>
        <w:spacing w:line="360" w:lineRule="auto"/>
        <w:outlineLvl w:val="0"/>
        <w:rPr>
          <w:b/>
          <w:bCs/>
        </w:rPr>
      </w:pPr>
      <w:r>
        <w:t xml:space="preserve"> </w:t>
      </w:r>
      <w:r w:rsidR="00336EA8" w:rsidRPr="00336EA8">
        <w:rPr>
          <w:b/>
          <w:bCs/>
        </w:rPr>
        <w:t>6</w:t>
      </w:r>
      <w:r w:rsidRPr="00423D8D">
        <w:rPr>
          <w:b/>
          <w:bCs/>
        </w:rPr>
        <w:t>. Domiciliu / reşedinţa şi locul de muncă al soţului/soţiei/:</w:t>
      </w:r>
    </w:p>
    <w:p w14:paraId="7E2C1772" w14:textId="5965BF66" w:rsidR="00FB7F76" w:rsidRPr="00FB7F76" w:rsidRDefault="00874842" w:rsidP="00FB7F76">
      <w:pPr>
        <w:tabs>
          <w:tab w:val="left" w:pos="1605"/>
        </w:tabs>
        <w:outlineLvl w:val="0"/>
      </w:pPr>
      <w:r w:rsidRPr="00336EA8">
        <w:rPr>
          <w:b/>
          <w:bCs/>
        </w:rPr>
        <w:t xml:space="preserve"> </w:t>
      </w:r>
      <w:r w:rsidR="00336EA8" w:rsidRPr="00336EA8">
        <w:rPr>
          <w:b/>
          <w:bCs/>
        </w:rPr>
        <w:t>6.1</w:t>
      </w:r>
      <w:r w:rsidR="00336EA8">
        <w:t xml:space="preserve"> P</w:t>
      </w:r>
      <w:r>
        <w:t xml:space="preserve">artenerul dvs a locuit. în afara României în ultimii 2 ani: </w:t>
      </w:r>
      <w:r w:rsidR="00CB1E1E">
        <w:t xml:space="preserve">                    </w:t>
      </w:r>
      <w:r w:rsidR="00BE3CBF">
        <w:t xml:space="preserve"> </w:t>
      </w:r>
      <w:r w:rsidR="00CB1E1E">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02AFDE49" w14:textId="63145655" w:rsidR="00FB7F76" w:rsidRPr="00FB7F76" w:rsidRDefault="00874842" w:rsidP="00FB7F76">
      <w:pPr>
        <w:tabs>
          <w:tab w:val="left" w:pos="1605"/>
        </w:tabs>
        <w:outlineLvl w:val="0"/>
      </w:pPr>
      <w:r>
        <w:t xml:space="preserve"> a locuit în perioada </w:t>
      </w:r>
      <w:r w:rsidR="00975974">
        <w:t>.......</w:t>
      </w:r>
      <w:r w:rsidR="00223AA9">
        <w:t>......</w:t>
      </w:r>
      <w:r w:rsidR="00975974">
        <w:t>.............</w:t>
      </w:r>
      <w:r>
        <w:t xml:space="preserve">şi locuieşte din nou în România din data de </w:t>
      </w:r>
      <w:r w:rsidR="00975974">
        <w:t>.......................</w:t>
      </w:r>
      <w:r>
        <w:t xml:space="preserve"> partenerul dvs a lucrat în afara României în ultimii 2 ani: </w:t>
      </w:r>
      <w:r w:rsidR="00975974">
        <w:t xml:space="preserve">                             </w:t>
      </w:r>
      <w:r w:rsidR="00BE3CBF">
        <w:t xml:space="preserve">                 </w:t>
      </w:r>
      <w:r w:rsidR="00975974">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621F93D0" w14:textId="47CD2DF2" w:rsidR="00975974" w:rsidRDefault="00874842" w:rsidP="00C42C5E">
      <w:pPr>
        <w:tabs>
          <w:tab w:val="left" w:pos="1605"/>
        </w:tabs>
        <w:spacing w:line="276" w:lineRule="auto"/>
        <w:outlineLvl w:val="0"/>
      </w:pPr>
      <w:r>
        <w:t xml:space="preserve">a lucrat în perioada </w:t>
      </w:r>
      <w:r w:rsidR="00975974">
        <w:t>.........</w:t>
      </w:r>
      <w:r w:rsidR="00223AA9">
        <w:t>..........</w:t>
      </w:r>
      <w:r w:rsidR="00975974">
        <w:t xml:space="preserve">..................... </w:t>
      </w:r>
    </w:p>
    <w:p w14:paraId="29EC0A3F" w14:textId="69D632BF" w:rsidR="00FB7F76" w:rsidRPr="00FB7F76" w:rsidRDefault="00874842" w:rsidP="00C42C5E">
      <w:pPr>
        <w:tabs>
          <w:tab w:val="left" w:pos="1605"/>
        </w:tabs>
        <w:spacing w:line="276" w:lineRule="auto"/>
        <w:outlineLvl w:val="0"/>
      </w:pPr>
      <w:r>
        <w:t>partenerul dvs lucrează în prezent în România cu contract de muncă?</w:t>
      </w:r>
      <w:r w:rsidR="00975974" w:rsidRPr="00975974">
        <w:t xml:space="preserve"> </w:t>
      </w:r>
      <w:r w:rsidR="00975974">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4C2158D1" w14:textId="5F51E90D" w:rsidR="00975974" w:rsidRDefault="00874842" w:rsidP="00C42C5E">
      <w:pPr>
        <w:tabs>
          <w:tab w:val="left" w:pos="1605"/>
        </w:tabs>
        <w:spacing w:line="276" w:lineRule="auto"/>
        <w:outlineLvl w:val="0"/>
      </w:pPr>
      <w:r>
        <w:t xml:space="preserve">începând cu data de </w:t>
      </w:r>
      <w:r w:rsidR="00336EA8">
        <w:t>.............................</w:t>
      </w:r>
    </w:p>
    <w:p w14:paraId="0647182F" w14:textId="77777777" w:rsidR="00336EA8" w:rsidRPr="005A3B11" w:rsidRDefault="00874842" w:rsidP="00657EB1">
      <w:pPr>
        <w:tabs>
          <w:tab w:val="left" w:pos="1605"/>
        </w:tabs>
        <w:spacing w:line="360" w:lineRule="auto"/>
        <w:outlineLvl w:val="0"/>
        <w:rPr>
          <w:color w:val="000000" w:themeColor="text1"/>
        </w:rPr>
      </w:pPr>
      <w:r w:rsidRPr="005A3B11">
        <w:rPr>
          <w:color w:val="000000" w:themeColor="text1"/>
        </w:rPr>
        <w:t>Desfăşoară partenerul dvs în prezent în România activităţi independente sau în agricultură?</w:t>
      </w:r>
    </w:p>
    <w:p w14:paraId="64669394" w14:textId="764ADFE2" w:rsidR="00FB7F76" w:rsidRPr="005A3B11" w:rsidRDefault="00FB7F76" w:rsidP="00FB7F76">
      <w:pPr>
        <w:tabs>
          <w:tab w:val="left" w:pos="1605"/>
        </w:tabs>
        <w:outlineLvl w:val="0"/>
        <w:rPr>
          <w:color w:val="000000" w:themeColor="text1"/>
        </w:rPr>
      </w:pPr>
      <w:r w:rsidRPr="005A3B11">
        <w:rPr>
          <w:color w:val="000000" w:themeColor="text1"/>
        </w:rPr>
        <w:t xml:space="preserve">                                                                                                                     </w:t>
      </w:r>
      <w:r w:rsidR="00BE3CBF" w:rsidRPr="005A3B11">
        <w:rPr>
          <w:color w:val="000000" w:themeColor="text1"/>
        </w:rPr>
        <w:t xml:space="preserve">   </w:t>
      </w:r>
      <w:r w:rsidRPr="005A3B11">
        <w:rPr>
          <w:color w:val="000000" w:themeColor="text1"/>
        </w:rPr>
        <w:t xml:space="preserve"> Nu   </w:t>
      </w:r>
      <w:r w:rsidRPr="005A3B11">
        <w:rPr>
          <w:color w:val="000000" w:themeColor="text1"/>
          <w:sz w:val="32"/>
          <w:szCs w:val="32"/>
        </w:rPr>
        <w:t xml:space="preserve">□ </w:t>
      </w:r>
      <w:r w:rsidRPr="005A3B11">
        <w:rPr>
          <w:color w:val="000000" w:themeColor="text1"/>
        </w:rPr>
        <w:t xml:space="preserve">         Da   </w:t>
      </w:r>
      <w:r w:rsidRPr="005A3B11">
        <w:rPr>
          <w:color w:val="000000" w:themeColor="text1"/>
          <w:sz w:val="28"/>
          <w:szCs w:val="28"/>
        </w:rPr>
        <w:t>□</w:t>
      </w:r>
    </w:p>
    <w:p w14:paraId="63B8D734" w14:textId="1530755B" w:rsidR="00975974" w:rsidRPr="005A3B11" w:rsidRDefault="00874842" w:rsidP="00C42C5E">
      <w:pPr>
        <w:tabs>
          <w:tab w:val="left" w:pos="1605"/>
        </w:tabs>
        <w:spacing w:line="276" w:lineRule="auto"/>
        <w:outlineLvl w:val="0"/>
        <w:rPr>
          <w:color w:val="000000" w:themeColor="text1"/>
        </w:rPr>
      </w:pPr>
      <w:r w:rsidRPr="005A3B11">
        <w:rPr>
          <w:color w:val="000000" w:themeColor="text1"/>
        </w:rPr>
        <w:t xml:space="preserve">Alte situaţii este şomer </w:t>
      </w:r>
      <w:r w:rsidR="00975974" w:rsidRPr="005A3B11">
        <w:rPr>
          <w:color w:val="000000" w:themeColor="text1"/>
        </w:rPr>
        <w:t>/</w:t>
      </w:r>
      <w:r w:rsidRPr="005A3B11">
        <w:rPr>
          <w:color w:val="000000" w:themeColor="text1"/>
        </w:rPr>
        <w:t xml:space="preserve">este în concediu medical </w:t>
      </w:r>
      <w:r w:rsidR="00975974" w:rsidRPr="005A3B11">
        <w:rPr>
          <w:color w:val="000000" w:themeColor="text1"/>
        </w:rPr>
        <w:t>/</w:t>
      </w:r>
      <w:r w:rsidRPr="005A3B11">
        <w:rPr>
          <w:color w:val="000000" w:themeColor="text1"/>
        </w:rPr>
        <w:t xml:space="preserve"> este în concediu de creştere a copilului </w:t>
      </w:r>
      <w:r w:rsidR="00975974" w:rsidRPr="005A3B11">
        <w:rPr>
          <w:color w:val="000000" w:themeColor="text1"/>
        </w:rPr>
        <w:t>/</w:t>
      </w:r>
      <w:r w:rsidRPr="005A3B11">
        <w:rPr>
          <w:color w:val="000000" w:themeColor="text1"/>
        </w:rPr>
        <w:t xml:space="preserve"> este pensionar de invaliditate </w:t>
      </w:r>
      <w:r w:rsidR="00975974" w:rsidRPr="005A3B11">
        <w:rPr>
          <w:color w:val="000000" w:themeColor="text1"/>
        </w:rPr>
        <w:t>//</w:t>
      </w:r>
      <w:r w:rsidRPr="005A3B11">
        <w:rPr>
          <w:color w:val="000000" w:themeColor="text1"/>
        </w:rPr>
        <w:t xml:space="preserve"> alte situaţii (vă rugăm specificaţi)</w:t>
      </w:r>
      <w:r w:rsidR="00975974" w:rsidRPr="005A3B11">
        <w:rPr>
          <w:color w:val="000000" w:themeColor="text1"/>
        </w:rPr>
        <w:t>.........................</w:t>
      </w:r>
    </w:p>
    <w:p w14:paraId="0AE5E6CA" w14:textId="77777777" w:rsidR="00FB7F76" w:rsidRPr="00FB7F76" w:rsidRDefault="00336EA8" w:rsidP="00FB7F76">
      <w:pPr>
        <w:tabs>
          <w:tab w:val="left" w:pos="1605"/>
        </w:tabs>
        <w:outlineLvl w:val="0"/>
      </w:pPr>
      <w:r>
        <w:rPr>
          <w:b/>
          <w:bCs/>
        </w:rPr>
        <w:t>6</w:t>
      </w:r>
      <w:r w:rsidRPr="00336EA8">
        <w:rPr>
          <w:b/>
          <w:bCs/>
        </w:rPr>
        <w:t>.</w:t>
      </w:r>
      <w:r>
        <w:rPr>
          <w:b/>
          <w:bCs/>
        </w:rPr>
        <w:t>2</w:t>
      </w:r>
      <w:r w:rsidRPr="00336EA8">
        <w:rPr>
          <w:b/>
          <w:bCs/>
        </w:rPr>
        <w:t xml:space="preserve"> </w:t>
      </w:r>
      <w:r w:rsidR="00874842" w:rsidRPr="00336EA8">
        <w:t>Beneficiază partenerul dvs. de prestaţii familiale</w:t>
      </w:r>
      <w:r w:rsidR="00975974" w:rsidRPr="00336EA8">
        <w:t xml:space="preserve"> din Romania</w:t>
      </w:r>
      <w:r w:rsidR="00874842" w:rsidRPr="00336EA8">
        <w:t>?</w:t>
      </w:r>
      <w:r w:rsidR="00A07DBC">
        <w:t xml:space="preserve">           </w:t>
      </w:r>
      <w:r w:rsidR="00874842">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3C8DE7D3" w14:textId="751E0615" w:rsidR="00FB7F76" w:rsidRPr="00FB7F76" w:rsidRDefault="00874842" w:rsidP="00FB7F76">
      <w:pPr>
        <w:tabs>
          <w:tab w:val="left" w:pos="1605"/>
        </w:tabs>
        <w:outlineLvl w:val="0"/>
      </w:pPr>
      <w:r>
        <w:t xml:space="preserve">din alte ţări </w:t>
      </w:r>
      <w:r w:rsidR="00336EA8">
        <w:t xml:space="preserve">                                                                                          </w:t>
      </w:r>
      <w:r w:rsidR="00A07DBC">
        <w:t xml:space="preserve">     </w:t>
      </w:r>
      <w:r w:rsidR="00BE3CBF">
        <w:t xml:space="preserve">  </w:t>
      </w:r>
      <w:r w:rsidR="00336EA8">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457ADB00" w14:textId="2B0367B0" w:rsidR="00975974" w:rsidRDefault="00975974" w:rsidP="00657EB1">
      <w:pPr>
        <w:tabs>
          <w:tab w:val="left" w:pos="1605"/>
        </w:tabs>
        <w:spacing w:line="360" w:lineRule="auto"/>
        <w:outlineLvl w:val="0"/>
      </w:pPr>
    </w:p>
    <w:p w14:paraId="50724892" w14:textId="4C7BA124" w:rsidR="00336EA8" w:rsidRDefault="00336EA8" w:rsidP="00657EB1">
      <w:pPr>
        <w:tabs>
          <w:tab w:val="left" w:pos="1605"/>
        </w:tabs>
        <w:spacing w:line="360" w:lineRule="auto"/>
        <w:outlineLvl w:val="0"/>
      </w:pPr>
      <w:r>
        <w:rPr>
          <w:b/>
          <w:bCs/>
        </w:rPr>
        <w:t>7</w:t>
      </w:r>
      <w:r w:rsidR="00874842" w:rsidRPr="00336EA8">
        <w:rPr>
          <w:b/>
          <w:bCs/>
        </w:rPr>
        <w:t>. Alte prestaţii familiale</w:t>
      </w:r>
      <w:r w:rsidR="00874842">
        <w:t xml:space="preserve"> </w:t>
      </w:r>
    </w:p>
    <w:p w14:paraId="62F3B940" w14:textId="77777777" w:rsidR="00336EA8" w:rsidRDefault="00874842" w:rsidP="00657EB1">
      <w:pPr>
        <w:tabs>
          <w:tab w:val="left" w:pos="1605"/>
        </w:tabs>
        <w:spacing w:line="360" w:lineRule="auto"/>
        <w:outlineLvl w:val="0"/>
      </w:pPr>
      <w:r>
        <w:t>Dumneavoastră sau partenerul dvs. aţi beneficiat de alocaţii familiale pentru copii?</w:t>
      </w:r>
    </w:p>
    <w:p w14:paraId="6C5ADAAE" w14:textId="6116AA0B" w:rsidR="00FB7F76" w:rsidRPr="00FB7F76" w:rsidRDefault="00874842" w:rsidP="00FB7F76">
      <w:pPr>
        <w:tabs>
          <w:tab w:val="left" w:pos="1605"/>
        </w:tabs>
        <w:outlineLvl w:val="0"/>
      </w:pPr>
      <w:r>
        <w:t xml:space="preserve"> </w:t>
      </w:r>
      <w:r w:rsidR="00A07DBC">
        <w:t xml:space="preserve"> </w:t>
      </w:r>
      <w:r>
        <w:t xml:space="preserve">din România </w:t>
      </w:r>
      <w:r w:rsidR="00336EA8">
        <w:t xml:space="preserve">                                                                                        </w:t>
      </w:r>
      <w:r w:rsidR="00BE3CBF">
        <w:t xml:space="preserve">   </w:t>
      </w:r>
      <w:r w:rsidR="00336EA8">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20923B7E" w14:textId="672A6BC7" w:rsidR="00FB7F76" w:rsidRPr="00FB7F76" w:rsidRDefault="00336EA8" w:rsidP="00FB7F76">
      <w:pPr>
        <w:tabs>
          <w:tab w:val="left" w:pos="1605"/>
        </w:tabs>
        <w:outlineLvl w:val="0"/>
      </w:pPr>
      <w:r>
        <w:t xml:space="preserve">  </w:t>
      </w:r>
      <w:r w:rsidR="00874842">
        <w:t>din alte ţări</w:t>
      </w:r>
      <w:r w:rsidR="00975974" w:rsidRPr="00975974">
        <w:t xml:space="preserve"> </w:t>
      </w:r>
      <w:r>
        <w:t xml:space="preserve">                                                                                         </w:t>
      </w:r>
      <w:r w:rsidR="00BE3CBF">
        <w:t xml:space="preserve">   </w:t>
      </w:r>
      <w:r w:rsidR="00A07DBC">
        <w:t xml:space="preserve"> </w:t>
      </w:r>
      <w:r>
        <w:t xml:space="preserve">   </w:t>
      </w:r>
      <w:r w:rsidR="00FB7F76" w:rsidRPr="00FB7F76">
        <w:t xml:space="preserve">Nu   </w:t>
      </w:r>
      <w:r w:rsidR="00FB7F76" w:rsidRPr="00FB7F76">
        <w:rPr>
          <w:sz w:val="32"/>
          <w:szCs w:val="32"/>
        </w:rPr>
        <w:t xml:space="preserve">□ </w:t>
      </w:r>
      <w:r w:rsidR="00FB7F76" w:rsidRPr="00FB7F76">
        <w:t xml:space="preserve">         Da   </w:t>
      </w:r>
      <w:r w:rsidR="00FB7F76" w:rsidRPr="00FB7F76">
        <w:rPr>
          <w:sz w:val="28"/>
          <w:szCs w:val="28"/>
        </w:rPr>
        <w:t>□</w:t>
      </w:r>
    </w:p>
    <w:p w14:paraId="293F3C82" w14:textId="77777777" w:rsidR="00975974" w:rsidRDefault="00874842" w:rsidP="00657EB1">
      <w:pPr>
        <w:tabs>
          <w:tab w:val="left" w:pos="1605"/>
        </w:tabs>
        <w:spacing w:line="360" w:lineRule="auto"/>
        <w:outlineLvl w:val="0"/>
      </w:pPr>
      <w:r>
        <w:t xml:space="preserve"> ataşez o copie a deciziei de acordare a acesteia/acestora </w:t>
      </w:r>
    </w:p>
    <w:p w14:paraId="274A0B04" w14:textId="13372C1D" w:rsidR="00423D8D" w:rsidRDefault="00423D8D" w:rsidP="00223AA9">
      <w:pPr>
        <w:tabs>
          <w:tab w:val="left" w:pos="1605"/>
        </w:tabs>
        <w:spacing w:line="360" w:lineRule="auto"/>
        <w:outlineLvl w:val="0"/>
      </w:pPr>
    </w:p>
    <w:p w14:paraId="53034637" w14:textId="474E70CC" w:rsidR="0022259C" w:rsidRPr="00423D8D" w:rsidRDefault="00874842" w:rsidP="00423D8D">
      <w:pPr>
        <w:tabs>
          <w:tab w:val="left" w:pos="1605"/>
        </w:tabs>
        <w:outlineLvl w:val="0"/>
      </w:pPr>
      <w:r>
        <w:t xml:space="preserve">Declar pe proprie răspundere că datele şi informaţiile prezentate sunt complete şi corespund realităţii şi mă oblig să aduc în scris, la cunoştinţa autorităţilor, orice modificare a situaţiei mele care poate conduce la încetarea sau suspendarea drepturilor. </w:t>
      </w:r>
    </w:p>
    <w:p w14:paraId="5EC27246" w14:textId="24CA6A61" w:rsidR="00423D8D" w:rsidRPr="00423D8D" w:rsidRDefault="00423D8D" w:rsidP="00423D8D">
      <w:pPr>
        <w:shd w:val="clear" w:color="auto" w:fill="DBE8F2"/>
      </w:pPr>
      <w:r w:rsidRPr="00423D8D">
        <w:t>Conf codului penal CAPITOLUL III,Falsuri în înscrisuri</w:t>
      </w:r>
      <w:r>
        <w:t>.</w:t>
      </w:r>
      <w:r w:rsidRPr="00423D8D">
        <w:t>Art. 326</w:t>
      </w:r>
    </w:p>
    <w:p w14:paraId="713C4D17" w14:textId="77777777" w:rsidR="00423D8D" w:rsidRPr="00423D8D" w:rsidRDefault="00423D8D" w:rsidP="00423D8D">
      <w:pPr>
        <w:shd w:val="clear" w:color="auto" w:fill="FFFFFF"/>
      </w:pPr>
      <w:r w:rsidRPr="00423D8D">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1E80A501" w14:textId="4916621E" w:rsidR="00223AA9" w:rsidRPr="005A3B11" w:rsidRDefault="00423D8D" w:rsidP="00423D8D">
      <w:pPr>
        <w:shd w:val="clear" w:color="auto" w:fill="FFFFFF"/>
        <w:rPr>
          <w:color w:val="000000" w:themeColor="text1"/>
        </w:rPr>
      </w:pPr>
      <w:r w:rsidRPr="00423D8D">
        <w:rPr>
          <w:rFonts w:ascii="Helvetica" w:hAnsi="Helvetica" w:cs="Helvetica"/>
          <w:color w:val="000000"/>
          <w:sz w:val="26"/>
          <w:szCs w:val="26"/>
          <w:lang w:eastAsia="ro-RO"/>
        </w:rPr>
        <w:br/>
      </w:r>
      <w:r w:rsidR="00223AA9" w:rsidRPr="005A3B11">
        <w:rPr>
          <w:color w:val="000000" w:themeColor="text1"/>
        </w:rPr>
        <w:t>Data:.................................</w:t>
      </w:r>
    </w:p>
    <w:p w14:paraId="61FF87D3" w14:textId="230A884A" w:rsidR="00223AA9" w:rsidRDefault="00223AA9" w:rsidP="00423D8D">
      <w:pPr>
        <w:shd w:val="clear" w:color="auto" w:fill="FFFFFF"/>
      </w:pPr>
    </w:p>
    <w:p w14:paraId="580A4A09" w14:textId="77777777" w:rsidR="00223AA9" w:rsidRPr="00D34718" w:rsidRDefault="00223AA9" w:rsidP="00423D8D">
      <w:pPr>
        <w:shd w:val="clear" w:color="auto" w:fill="FFFFFF"/>
      </w:pPr>
    </w:p>
    <w:p w14:paraId="6BB08F0B" w14:textId="1EC6BF5B" w:rsidR="00A07DBC" w:rsidRPr="00A07DBC" w:rsidRDefault="00A07DBC" w:rsidP="00223AA9">
      <w:pPr>
        <w:tabs>
          <w:tab w:val="left" w:pos="1605"/>
        </w:tabs>
        <w:spacing w:line="480" w:lineRule="auto"/>
        <w:outlineLvl w:val="0"/>
        <w:rPr>
          <w:b/>
          <w:bCs/>
        </w:rPr>
      </w:pPr>
      <w:r>
        <w:rPr>
          <w:b/>
          <w:bCs/>
        </w:rPr>
        <w:t xml:space="preserve">  </w:t>
      </w:r>
      <w:r w:rsidRPr="00A07DBC">
        <w:rPr>
          <w:b/>
          <w:bCs/>
        </w:rPr>
        <w:t xml:space="preserve">Numele solicitantului </w:t>
      </w:r>
      <w:r>
        <w:rPr>
          <w:b/>
          <w:bCs/>
        </w:rPr>
        <w:t>.............................................................</w:t>
      </w:r>
    </w:p>
    <w:p w14:paraId="6F6C91C7" w14:textId="1DB9CF8B" w:rsidR="00A07DBC" w:rsidRDefault="00A07DBC" w:rsidP="00223AA9">
      <w:pPr>
        <w:tabs>
          <w:tab w:val="left" w:pos="1605"/>
        </w:tabs>
        <w:spacing w:line="480" w:lineRule="auto"/>
        <w:outlineLvl w:val="0"/>
      </w:pPr>
      <w:r w:rsidRPr="00A07DBC">
        <w:rPr>
          <w:b/>
          <w:bCs/>
        </w:rPr>
        <w:t xml:space="preserve">  Semnătura solicitantului</w:t>
      </w:r>
      <w:r>
        <w:t xml:space="preserve"> ........................................................</w:t>
      </w:r>
    </w:p>
    <w:p w14:paraId="22E6B36F" w14:textId="28D99315" w:rsidR="00200C29" w:rsidRDefault="00EF2762" w:rsidP="00351440">
      <w:pPr>
        <w:tabs>
          <w:tab w:val="left" w:pos="3900"/>
        </w:tabs>
        <w:spacing w:line="200" w:lineRule="atLeast"/>
        <w:jc w:val="center"/>
      </w:pPr>
      <w:r w:rsidRPr="00D34718">
        <w:t xml:space="preserve"> </w:t>
      </w:r>
    </w:p>
    <w:sectPr w:rsidR="00200C29" w:rsidSect="00C42C5E">
      <w:headerReference w:type="first" r:id="rId7"/>
      <w:footerReference w:type="first" r:id="rId8"/>
      <w:pgSz w:w="11907" w:h="16839" w:code="9"/>
      <w:pgMar w:top="284" w:right="567" w:bottom="567"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89C2" w14:textId="77777777" w:rsidR="00410311" w:rsidRDefault="00410311">
      <w:r>
        <w:separator/>
      </w:r>
    </w:p>
  </w:endnote>
  <w:endnote w:type="continuationSeparator" w:id="0">
    <w:p w14:paraId="2D961DE3" w14:textId="77777777" w:rsidR="00410311" w:rsidRDefault="0041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9FAE" w14:textId="77777777" w:rsidR="000F7A79" w:rsidRDefault="000F7A79" w:rsidP="00B9545D">
    <w:pPr>
      <w:pStyle w:val="Subsol"/>
      <w:tabs>
        <w:tab w:val="clear" w:pos="9360"/>
        <w:tab w:val="right" w:pos="9214"/>
      </w:tabs>
      <w:jc w:val="center"/>
      <w:rPr>
        <w:rFonts w:ascii="Times New Roman" w:hAnsi="Times New Roman"/>
        <w:sz w:val="20"/>
        <w:szCs w:val="20"/>
        <w:lang w:val="ro-RO"/>
      </w:rPr>
    </w:pPr>
  </w:p>
  <w:p w14:paraId="2413AC61" w14:textId="77777777" w:rsidR="000F7A79" w:rsidRDefault="000F7A79" w:rsidP="00B9545D">
    <w:pPr>
      <w:pStyle w:val="Subsol"/>
      <w:tabs>
        <w:tab w:val="clear" w:pos="9360"/>
        <w:tab w:val="right" w:pos="9214"/>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140F" w14:textId="77777777" w:rsidR="00410311" w:rsidRDefault="00410311">
      <w:r>
        <w:separator/>
      </w:r>
    </w:p>
  </w:footnote>
  <w:footnote w:type="continuationSeparator" w:id="0">
    <w:p w14:paraId="637D3EBA" w14:textId="77777777" w:rsidR="00410311" w:rsidRDefault="00410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7" w:type="dxa"/>
      <w:tblInd w:w="14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242"/>
      <w:gridCol w:w="7230"/>
      <w:gridCol w:w="1215"/>
    </w:tblGrid>
    <w:tr w:rsidR="0064132B" w:rsidRPr="008C5944" w14:paraId="5F0F4EF1" w14:textId="77777777" w:rsidTr="005A3B11">
      <w:trPr>
        <w:trHeight w:val="846"/>
      </w:trPr>
      <w:tc>
        <w:tcPr>
          <w:tcW w:w="1242" w:type="dxa"/>
          <w:tcBorders>
            <w:top w:val="nil"/>
            <w:left w:val="nil"/>
            <w:bottom w:val="single" w:sz="24" w:space="0" w:color="4F81BD"/>
            <w:right w:val="nil"/>
          </w:tcBorders>
          <w:shd w:val="clear" w:color="auto" w:fill="FFFFFF"/>
        </w:tcPr>
        <w:p w14:paraId="25EE7DD0" w14:textId="76A6ABAA" w:rsidR="00A13774" w:rsidRPr="006800B4" w:rsidRDefault="00C42C5E" w:rsidP="00096FFF">
          <w:pPr>
            <w:pStyle w:val="Antet"/>
            <w:tabs>
              <w:tab w:val="clear" w:pos="4680"/>
              <w:tab w:val="clear" w:pos="9360"/>
              <w:tab w:val="right" w:pos="1026"/>
            </w:tabs>
            <w:jc w:val="center"/>
            <w:rPr>
              <w:rFonts w:ascii="Times New Roman" w:eastAsia="Times New Roman" w:hAnsi="Times New Roman"/>
              <w:color w:val="000000"/>
            </w:rPr>
          </w:pPr>
        </w:p>
      </w:tc>
      <w:tc>
        <w:tcPr>
          <w:tcW w:w="7230" w:type="dxa"/>
          <w:tcBorders>
            <w:top w:val="nil"/>
            <w:left w:val="nil"/>
            <w:bottom w:val="single" w:sz="24" w:space="0" w:color="4F81BD"/>
            <w:right w:val="nil"/>
          </w:tcBorders>
          <w:shd w:val="clear" w:color="auto" w:fill="FFFFFF"/>
        </w:tcPr>
        <w:p w14:paraId="2633D52A" w14:textId="77777777" w:rsidR="005A3B11" w:rsidRDefault="005A3B11" w:rsidP="005A3B11">
          <w:pPr>
            <w:tabs>
              <w:tab w:val="left" w:pos="1605"/>
            </w:tabs>
            <w:spacing w:line="360" w:lineRule="auto"/>
            <w:jc w:val="center"/>
            <w:outlineLvl w:val="0"/>
          </w:pPr>
        </w:p>
        <w:p w14:paraId="4090EF01" w14:textId="003BF3C1" w:rsidR="00A44A86" w:rsidRPr="00A44A86" w:rsidRDefault="005A3B11" w:rsidP="005A3B11">
          <w:pPr>
            <w:tabs>
              <w:tab w:val="left" w:pos="1605"/>
            </w:tabs>
            <w:spacing w:line="360" w:lineRule="auto"/>
            <w:jc w:val="center"/>
            <w:outlineLvl w:val="0"/>
            <w:rPr>
              <w:b/>
            </w:rPr>
          </w:pPr>
          <w:r>
            <w:t>SOLICITARE SUPLIMENTARĂ DE INFORMAŢII</w:t>
          </w:r>
        </w:p>
      </w:tc>
      <w:tc>
        <w:tcPr>
          <w:tcW w:w="1215" w:type="dxa"/>
          <w:tcBorders>
            <w:top w:val="nil"/>
            <w:left w:val="nil"/>
            <w:bottom w:val="single" w:sz="24" w:space="0" w:color="4F81BD"/>
            <w:right w:val="nil"/>
          </w:tcBorders>
          <w:shd w:val="clear" w:color="auto" w:fill="FFFFFF"/>
        </w:tcPr>
        <w:p w14:paraId="132DCC9D" w14:textId="7631BEA6" w:rsidR="00A13774" w:rsidRPr="006800B4" w:rsidRDefault="00C42C5E" w:rsidP="006800B4">
          <w:pPr>
            <w:pStyle w:val="Antet"/>
            <w:jc w:val="center"/>
            <w:rPr>
              <w:rFonts w:ascii="Times New Roman" w:eastAsia="Times New Roman" w:hAnsi="Times New Roman"/>
              <w:color w:val="000000"/>
            </w:rPr>
          </w:pPr>
        </w:p>
      </w:tc>
    </w:tr>
  </w:tbl>
  <w:p w14:paraId="69545E52" w14:textId="77777777" w:rsidR="00A13774" w:rsidRDefault="00C42C5E" w:rsidP="00A1106A">
    <w:pPr>
      <w:tabs>
        <w:tab w:val="left" w:pos="7665"/>
      </w:tabs>
      <w:ind w:right="-22"/>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3B92"/>
    <w:multiLevelType w:val="hybridMultilevel"/>
    <w:tmpl w:val="88FCB698"/>
    <w:lvl w:ilvl="0" w:tplc="247E7D0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BE9323E"/>
    <w:multiLevelType w:val="hybridMultilevel"/>
    <w:tmpl w:val="2C5626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59433A61"/>
    <w:multiLevelType w:val="hybridMultilevel"/>
    <w:tmpl w:val="60E230DE"/>
    <w:lvl w:ilvl="0" w:tplc="3B1E3B1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3A13DFB"/>
    <w:multiLevelType w:val="hybridMultilevel"/>
    <w:tmpl w:val="C0B2EC20"/>
    <w:lvl w:ilvl="0" w:tplc="B69C0608">
      <w:start w:val="1"/>
      <w:numFmt w:val="upperRoman"/>
      <w:lvlText w:val="%1."/>
      <w:lvlJc w:val="righ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B7"/>
    <w:rsid w:val="00006D4F"/>
    <w:rsid w:val="000070B7"/>
    <w:rsid w:val="00007254"/>
    <w:rsid w:val="000116F5"/>
    <w:rsid w:val="00030AD6"/>
    <w:rsid w:val="00032039"/>
    <w:rsid w:val="0003403F"/>
    <w:rsid w:val="00035CC2"/>
    <w:rsid w:val="00050BAD"/>
    <w:rsid w:val="00053315"/>
    <w:rsid w:val="00054FCF"/>
    <w:rsid w:val="00055C38"/>
    <w:rsid w:val="00067D06"/>
    <w:rsid w:val="00072DA7"/>
    <w:rsid w:val="000761CF"/>
    <w:rsid w:val="000E0EBE"/>
    <w:rsid w:val="000E11AA"/>
    <w:rsid w:val="000F33AE"/>
    <w:rsid w:val="000F7A79"/>
    <w:rsid w:val="00101D27"/>
    <w:rsid w:val="00102DF0"/>
    <w:rsid w:val="0011194C"/>
    <w:rsid w:val="00111E16"/>
    <w:rsid w:val="00117F30"/>
    <w:rsid w:val="001200F8"/>
    <w:rsid w:val="001221FE"/>
    <w:rsid w:val="001232A9"/>
    <w:rsid w:val="0014748E"/>
    <w:rsid w:val="00154E6E"/>
    <w:rsid w:val="001550FE"/>
    <w:rsid w:val="001724AC"/>
    <w:rsid w:val="00193214"/>
    <w:rsid w:val="001943D7"/>
    <w:rsid w:val="001A0584"/>
    <w:rsid w:val="001B1A5E"/>
    <w:rsid w:val="001C335C"/>
    <w:rsid w:val="001C62EC"/>
    <w:rsid w:val="001D0F6B"/>
    <w:rsid w:val="001E120A"/>
    <w:rsid w:val="001E5D3B"/>
    <w:rsid w:val="00200C29"/>
    <w:rsid w:val="0020380A"/>
    <w:rsid w:val="0020401C"/>
    <w:rsid w:val="002077AB"/>
    <w:rsid w:val="002100B1"/>
    <w:rsid w:val="00210736"/>
    <w:rsid w:val="00212504"/>
    <w:rsid w:val="00215454"/>
    <w:rsid w:val="0022259C"/>
    <w:rsid w:val="00223AA9"/>
    <w:rsid w:val="00247083"/>
    <w:rsid w:val="00256566"/>
    <w:rsid w:val="00261ABC"/>
    <w:rsid w:val="002823F1"/>
    <w:rsid w:val="00286DD0"/>
    <w:rsid w:val="00296380"/>
    <w:rsid w:val="00296CC6"/>
    <w:rsid w:val="002A5FBE"/>
    <w:rsid w:val="002C028D"/>
    <w:rsid w:val="002D0F60"/>
    <w:rsid w:val="002D216C"/>
    <w:rsid w:val="002D4718"/>
    <w:rsid w:val="002E215E"/>
    <w:rsid w:val="002E5452"/>
    <w:rsid w:val="00302D8C"/>
    <w:rsid w:val="00310504"/>
    <w:rsid w:val="003120C1"/>
    <w:rsid w:val="003307A8"/>
    <w:rsid w:val="003319FA"/>
    <w:rsid w:val="003367F7"/>
    <w:rsid w:val="00336EA8"/>
    <w:rsid w:val="00351440"/>
    <w:rsid w:val="003538C4"/>
    <w:rsid w:val="0035462F"/>
    <w:rsid w:val="0037077C"/>
    <w:rsid w:val="003716A6"/>
    <w:rsid w:val="003B0BFF"/>
    <w:rsid w:val="003C603D"/>
    <w:rsid w:val="003C6905"/>
    <w:rsid w:val="003E3833"/>
    <w:rsid w:val="003E3C62"/>
    <w:rsid w:val="00410311"/>
    <w:rsid w:val="004114B7"/>
    <w:rsid w:val="0042176C"/>
    <w:rsid w:val="00423D8D"/>
    <w:rsid w:val="004307CC"/>
    <w:rsid w:val="004323CD"/>
    <w:rsid w:val="00434188"/>
    <w:rsid w:val="0045316E"/>
    <w:rsid w:val="004830FB"/>
    <w:rsid w:val="004919F0"/>
    <w:rsid w:val="00493D29"/>
    <w:rsid w:val="004B24C7"/>
    <w:rsid w:val="004D13C2"/>
    <w:rsid w:val="004E4F44"/>
    <w:rsid w:val="004E68C6"/>
    <w:rsid w:val="004F47A8"/>
    <w:rsid w:val="00502484"/>
    <w:rsid w:val="0050740D"/>
    <w:rsid w:val="005078A7"/>
    <w:rsid w:val="00510658"/>
    <w:rsid w:val="00515A06"/>
    <w:rsid w:val="00522676"/>
    <w:rsid w:val="00526055"/>
    <w:rsid w:val="00547285"/>
    <w:rsid w:val="00550432"/>
    <w:rsid w:val="00562186"/>
    <w:rsid w:val="005964B2"/>
    <w:rsid w:val="005A18BE"/>
    <w:rsid w:val="005A3B11"/>
    <w:rsid w:val="005A44B6"/>
    <w:rsid w:val="005B1D20"/>
    <w:rsid w:val="005C1B9C"/>
    <w:rsid w:val="005D2713"/>
    <w:rsid w:val="005E70CE"/>
    <w:rsid w:val="006004D6"/>
    <w:rsid w:val="00612B86"/>
    <w:rsid w:val="00623436"/>
    <w:rsid w:val="00632BC9"/>
    <w:rsid w:val="006373EB"/>
    <w:rsid w:val="00643776"/>
    <w:rsid w:val="0064526D"/>
    <w:rsid w:val="00651935"/>
    <w:rsid w:val="00656A38"/>
    <w:rsid w:val="00657EB1"/>
    <w:rsid w:val="006668DB"/>
    <w:rsid w:val="00672294"/>
    <w:rsid w:val="006811BE"/>
    <w:rsid w:val="006B2918"/>
    <w:rsid w:val="006E58DD"/>
    <w:rsid w:val="0070252C"/>
    <w:rsid w:val="00710BDF"/>
    <w:rsid w:val="007136D8"/>
    <w:rsid w:val="00721C6B"/>
    <w:rsid w:val="00722EBF"/>
    <w:rsid w:val="00726659"/>
    <w:rsid w:val="00751920"/>
    <w:rsid w:val="0076258A"/>
    <w:rsid w:val="00772D31"/>
    <w:rsid w:val="0078434D"/>
    <w:rsid w:val="007871ED"/>
    <w:rsid w:val="007920A4"/>
    <w:rsid w:val="007A341C"/>
    <w:rsid w:val="007B0BF4"/>
    <w:rsid w:val="007E0428"/>
    <w:rsid w:val="007E21CE"/>
    <w:rsid w:val="007E44AC"/>
    <w:rsid w:val="007F4147"/>
    <w:rsid w:val="007F73DA"/>
    <w:rsid w:val="00804422"/>
    <w:rsid w:val="00812732"/>
    <w:rsid w:val="00824068"/>
    <w:rsid w:val="008371A2"/>
    <w:rsid w:val="008404A7"/>
    <w:rsid w:val="00842DB3"/>
    <w:rsid w:val="00856BAE"/>
    <w:rsid w:val="00874842"/>
    <w:rsid w:val="00887CFA"/>
    <w:rsid w:val="008909C2"/>
    <w:rsid w:val="008A280B"/>
    <w:rsid w:val="008B7653"/>
    <w:rsid w:val="008C3344"/>
    <w:rsid w:val="008C6888"/>
    <w:rsid w:val="008E13DA"/>
    <w:rsid w:val="008E1F4B"/>
    <w:rsid w:val="008E2AE3"/>
    <w:rsid w:val="008F62DC"/>
    <w:rsid w:val="00917C5D"/>
    <w:rsid w:val="009243F7"/>
    <w:rsid w:val="00934877"/>
    <w:rsid w:val="009409B4"/>
    <w:rsid w:val="009446A7"/>
    <w:rsid w:val="00951355"/>
    <w:rsid w:val="00957AE8"/>
    <w:rsid w:val="009648D9"/>
    <w:rsid w:val="00975974"/>
    <w:rsid w:val="00981724"/>
    <w:rsid w:val="00985E7D"/>
    <w:rsid w:val="009869DF"/>
    <w:rsid w:val="009A0910"/>
    <w:rsid w:val="009A0985"/>
    <w:rsid w:val="009A0BCC"/>
    <w:rsid w:val="009B1018"/>
    <w:rsid w:val="009B26BF"/>
    <w:rsid w:val="009C282D"/>
    <w:rsid w:val="009C738A"/>
    <w:rsid w:val="009D1705"/>
    <w:rsid w:val="009D436B"/>
    <w:rsid w:val="009E7417"/>
    <w:rsid w:val="009E7CB0"/>
    <w:rsid w:val="009F0031"/>
    <w:rsid w:val="009F5361"/>
    <w:rsid w:val="00A07DBC"/>
    <w:rsid w:val="00A1106A"/>
    <w:rsid w:val="00A132FA"/>
    <w:rsid w:val="00A15CE3"/>
    <w:rsid w:val="00A20671"/>
    <w:rsid w:val="00A42592"/>
    <w:rsid w:val="00A44A86"/>
    <w:rsid w:val="00A46BDE"/>
    <w:rsid w:val="00A50037"/>
    <w:rsid w:val="00A55322"/>
    <w:rsid w:val="00A73E2E"/>
    <w:rsid w:val="00A85030"/>
    <w:rsid w:val="00A86471"/>
    <w:rsid w:val="00A86E47"/>
    <w:rsid w:val="00A937BB"/>
    <w:rsid w:val="00A93B9B"/>
    <w:rsid w:val="00A9707E"/>
    <w:rsid w:val="00AB1108"/>
    <w:rsid w:val="00AC5B3B"/>
    <w:rsid w:val="00AD3E7C"/>
    <w:rsid w:val="00AE1ACB"/>
    <w:rsid w:val="00AF2767"/>
    <w:rsid w:val="00AF3A71"/>
    <w:rsid w:val="00AF6239"/>
    <w:rsid w:val="00B01D1E"/>
    <w:rsid w:val="00B0435A"/>
    <w:rsid w:val="00B04701"/>
    <w:rsid w:val="00B2016B"/>
    <w:rsid w:val="00B3764A"/>
    <w:rsid w:val="00B53008"/>
    <w:rsid w:val="00B60FFF"/>
    <w:rsid w:val="00B62489"/>
    <w:rsid w:val="00B63ACD"/>
    <w:rsid w:val="00B677D3"/>
    <w:rsid w:val="00B93349"/>
    <w:rsid w:val="00B94D5B"/>
    <w:rsid w:val="00BB2246"/>
    <w:rsid w:val="00BB45F3"/>
    <w:rsid w:val="00BD1E72"/>
    <w:rsid w:val="00BE3CBF"/>
    <w:rsid w:val="00BF2BD0"/>
    <w:rsid w:val="00C11EA9"/>
    <w:rsid w:val="00C122EA"/>
    <w:rsid w:val="00C26A8C"/>
    <w:rsid w:val="00C37806"/>
    <w:rsid w:val="00C42C5E"/>
    <w:rsid w:val="00C64576"/>
    <w:rsid w:val="00C805DE"/>
    <w:rsid w:val="00C97D5A"/>
    <w:rsid w:val="00CA4E1E"/>
    <w:rsid w:val="00CB1DF1"/>
    <w:rsid w:val="00CB1E1E"/>
    <w:rsid w:val="00CC1171"/>
    <w:rsid w:val="00CD2111"/>
    <w:rsid w:val="00CE3D05"/>
    <w:rsid w:val="00CE5F2B"/>
    <w:rsid w:val="00D01C99"/>
    <w:rsid w:val="00D1315F"/>
    <w:rsid w:val="00D27A12"/>
    <w:rsid w:val="00D34718"/>
    <w:rsid w:val="00D47435"/>
    <w:rsid w:val="00D56A7A"/>
    <w:rsid w:val="00D66CFC"/>
    <w:rsid w:val="00D671C4"/>
    <w:rsid w:val="00D75F8B"/>
    <w:rsid w:val="00D939ED"/>
    <w:rsid w:val="00D97359"/>
    <w:rsid w:val="00DA1D9F"/>
    <w:rsid w:val="00DC5F39"/>
    <w:rsid w:val="00DC7EA7"/>
    <w:rsid w:val="00DD1150"/>
    <w:rsid w:val="00DD5805"/>
    <w:rsid w:val="00E0478B"/>
    <w:rsid w:val="00E069E6"/>
    <w:rsid w:val="00E1159E"/>
    <w:rsid w:val="00E220CC"/>
    <w:rsid w:val="00E2509D"/>
    <w:rsid w:val="00E423D3"/>
    <w:rsid w:val="00E43320"/>
    <w:rsid w:val="00E43C08"/>
    <w:rsid w:val="00E61998"/>
    <w:rsid w:val="00E72195"/>
    <w:rsid w:val="00E96B59"/>
    <w:rsid w:val="00EC5713"/>
    <w:rsid w:val="00ED3165"/>
    <w:rsid w:val="00EE5799"/>
    <w:rsid w:val="00EF0C84"/>
    <w:rsid w:val="00EF1F02"/>
    <w:rsid w:val="00EF2762"/>
    <w:rsid w:val="00F034EE"/>
    <w:rsid w:val="00F0570A"/>
    <w:rsid w:val="00F27EE2"/>
    <w:rsid w:val="00F33B7D"/>
    <w:rsid w:val="00F3610C"/>
    <w:rsid w:val="00F410A1"/>
    <w:rsid w:val="00F41594"/>
    <w:rsid w:val="00F5739A"/>
    <w:rsid w:val="00F606C7"/>
    <w:rsid w:val="00F63903"/>
    <w:rsid w:val="00F66011"/>
    <w:rsid w:val="00F70D5C"/>
    <w:rsid w:val="00F812E7"/>
    <w:rsid w:val="00F81448"/>
    <w:rsid w:val="00F9285A"/>
    <w:rsid w:val="00FA0146"/>
    <w:rsid w:val="00FA6C47"/>
    <w:rsid w:val="00FB53D3"/>
    <w:rsid w:val="00FB56C8"/>
    <w:rsid w:val="00FB7F76"/>
    <w:rsid w:val="00FC6721"/>
    <w:rsid w:val="00FE5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BE97"/>
  <w15:docId w15:val="{193E487D-1161-4C09-99FD-2B9AE5A5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B7"/>
    <w:pPr>
      <w:spacing w:after="0" w:line="240" w:lineRule="auto"/>
    </w:pPr>
    <w:rPr>
      <w:rFonts w:ascii="Times New Roman" w:eastAsia="Times New Roman" w:hAnsi="Times New Roman" w:cs="Times New Roman"/>
      <w:sz w:val="24"/>
      <w:szCs w:val="24"/>
      <w:lang w:val="ro-RO"/>
    </w:rPr>
  </w:style>
  <w:style w:type="paragraph" w:styleId="Titlu5">
    <w:name w:val="heading 5"/>
    <w:basedOn w:val="Normal"/>
    <w:next w:val="Normal"/>
    <w:link w:val="Titlu5Caracter"/>
    <w:qFormat/>
    <w:rsid w:val="00193214"/>
    <w:pPr>
      <w:keepNext/>
      <w:jc w:val="center"/>
      <w:outlineLvl w:val="4"/>
    </w:pPr>
    <w:rPr>
      <w:i/>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114B7"/>
    <w:pPr>
      <w:tabs>
        <w:tab w:val="center" w:pos="4680"/>
        <w:tab w:val="right" w:pos="9360"/>
      </w:tabs>
    </w:pPr>
    <w:rPr>
      <w:rFonts w:ascii="Calibri" w:eastAsia="Calibri" w:hAnsi="Calibri"/>
      <w:sz w:val="22"/>
      <w:szCs w:val="22"/>
      <w:lang w:val="en-US"/>
    </w:rPr>
  </w:style>
  <w:style w:type="character" w:customStyle="1" w:styleId="AntetCaracter">
    <w:name w:val="Antet Caracter"/>
    <w:basedOn w:val="Fontdeparagrafimplicit"/>
    <w:link w:val="Antet"/>
    <w:uiPriority w:val="99"/>
    <w:rsid w:val="004114B7"/>
    <w:rPr>
      <w:rFonts w:ascii="Calibri" w:eastAsia="Calibri" w:hAnsi="Calibri" w:cs="Times New Roman"/>
    </w:rPr>
  </w:style>
  <w:style w:type="paragraph" w:styleId="Subsol">
    <w:name w:val="footer"/>
    <w:basedOn w:val="Normal"/>
    <w:link w:val="SubsolCaracter"/>
    <w:uiPriority w:val="99"/>
    <w:unhideWhenUsed/>
    <w:rsid w:val="004114B7"/>
    <w:pPr>
      <w:tabs>
        <w:tab w:val="center" w:pos="4680"/>
        <w:tab w:val="right" w:pos="9360"/>
      </w:tabs>
    </w:pPr>
    <w:rPr>
      <w:rFonts w:ascii="Calibri" w:eastAsia="Calibri" w:hAnsi="Calibri"/>
      <w:sz w:val="22"/>
      <w:szCs w:val="22"/>
      <w:lang w:val="en-US"/>
    </w:rPr>
  </w:style>
  <w:style w:type="character" w:customStyle="1" w:styleId="SubsolCaracter">
    <w:name w:val="Subsol Caracter"/>
    <w:basedOn w:val="Fontdeparagrafimplicit"/>
    <w:link w:val="Subsol"/>
    <w:uiPriority w:val="99"/>
    <w:rsid w:val="004114B7"/>
    <w:rPr>
      <w:rFonts w:ascii="Calibri" w:eastAsia="Calibri" w:hAnsi="Calibri" w:cs="Times New Roman"/>
    </w:rPr>
  </w:style>
  <w:style w:type="character" w:styleId="Hyperlink">
    <w:name w:val="Hyperlink"/>
    <w:rsid w:val="004114B7"/>
    <w:rPr>
      <w:color w:val="0000FF"/>
      <w:u w:val="single"/>
    </w:rPr>
  </w:style>
  <w:style w:type="paragraph" w:styleId="TextnBalon">
    <w:name w:val="Balloon Text"/>
    <w:basedOn w:val="Normal"/>
    <w:link w:val="TextnBalonCaracter"/>
    <w:uiPriority w:val="99"/>
    <w:semiHidden/>
    <w:unhideWhenUsed/>
    <w:rsid w:val="004114B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14B7"/>
    <w:rPr>
      <w:rFonts w:ascii="Tahoma" w:eastAsia="Times New Roman" w:hAnsi="Tahoma" w:cs="Tahoma"/>
      <w:sz w:val="16"/>
      <w:szCs w:val="16"/>
      <w:lang w:val="ro-RO"/>
    </w:rPr>
  </w:style>
  <w:style w:type="character" w:customStyle="1" w:styleId="Titlu5Caracter">
    <w:name w:val="Titlu 5 Caracter"/>
    <w:basedOn w:val="Fontdeparagrafimplicit"/>
    <w:link w:val="Titlu5"/>
    <w:rsid w:val="00193214"/>
    <w:rPr>
      <w:rFonts w:ascii="Times New Roman" w:eastAsia="Times New Roman" w:hAnsi="Times New Roman" w:cs="Times New Roman"/>
      <w:i/>
      <w:sz w:val="24"/>
      <w:szCs w:val="20"/>
    </w:rPr>
  </w:style>
  <w:style w:type="paragraph" w:styleId="Listparagraf">
    <w:name w:val="List Paragraph"/>
    <w:basedOn w:val="Normal"/>
    <w:uiPriority w:val="34"/>
    <w:qFormat/>
    <w:rsid w:val="001E120A"/>
    <w:pPr>
      <w:ind w:left="720"/>
      <w:contextualSpacing/>
    </w:pPr>
  </w:style>
  <w:style w:type="paragraph" w:styleId="NormalWeb">
    <w:name w:val="Normal (Web)"/>
    <w:basedOn w:val="Normal"/>
    <w:uiPriority w:val="99"/>
    <w:semiHidden/>
    <w:unhideWhenUsed/>
    <w:rsid w:val="00423D8D"/>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871">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616256492">
      <w:bodyDiv w:val="1"/>
      <w:marLeft w:val="0"/>
      <w:marRight w:val="0"/>
      <w:marTop w:val="0"/>
      <w:marBottom w:val="0"/>
      <w:divBdr>
        <w:top w:val="none" w:sz="0" w:space="0" w:color="auto"/>
        <w:left w:val="none" w:sz="0" w:space="0" w:color="auto"/>
        <w:bottom w:val="none" w:sz="0" w:space="0" w:color="auto"/>
        <w:right w:val="none" w:sz="0" w:space="0" w:color="auto"/>
      </w:divBdr>
    </w:div>
    <w:div w:id="653872351">
      <w:bodyDiv w:val="1"/>
      <w:marLeft w:val="0"/>
      <w:marRight w:val="0"/>
      <w:marTop w:val="0"/>
      <w:marBottom w:val="0"/>
      <w:divBdr>
        <w:top w:val="none" w:sz="0" w:space="0" w:color="auto"/>
        <w:left w:val="none" w:sz="0" w:space="0" w:color="auto"/>
        <w:bottom w:val="none" w:sz="0" w:space="0" w:color="auto"/>
        <w:right w:val="none" w:sz="0" w:space="0" w:color="auto"/>
      </w:divBdr>
    </w:div>
    <w:div w:id="755905804">
      <w:bodyDiv w:val="1"/>
      <w:marLeft w:val="0"/>
      <w:marRight w:val="0"/>
      <w:marTop w:val="0"/>
      <w:marBottom w:val="0"/>
      <w:divBdr>
        <w:top w:val="none" w:sz="0" w:space="0" w:color="auto"/>
        <w:left w:val="none" w:sz="0" w:space="0" w:color="auto"/>
        <w:bottom w:val="none" w:sz="0" w:space="0" w:color="auto"/>
        <w:right w:val="none" w:sz="0" w:space="0" w:color="auto"/>
      </w:divBdr>
    </w:div>
    <w:div w:id="806899249">
      <w:bodyDiv w:val="1"/>
      <w:marLeft w:val="0"/>
      <w:marRight w:val="0"/>
      <w:marTop w:val="0"/>
      <w:marBottom w:val="0"/>
      <w:divBdr>
        <w:top w:val="none" w:sz="0" w:space="0" w:color="auto"/>
        <w:left w:val="none" w:sz="0" w:space="0" w:color="auto"/>
        <w:bottom w:val="none" w:sz="0" w:space="0" w:color="auto"/>
        <w:right w:val="none" w:sz="0" w:space="0" w:color="auto"/>
      </w:divBdr>
    </w:div>
    <w:div w:id="956060860">
      <w:bodyDiv w:val="1"/>
      <w:marLeft w:val="0"/>
      <w:marRight w:val="0"/>
      <w:marTop w:val="0"/>
      <w:marBottom w:val="0"/>
      <w:divBdr>
        <w:top w:val="none" w:sz="0" w:space="0" w:color="auto"/>
        <w:left w:val="none" w:sz="0" w:space="0" w:color="auto"/>
        <w:bottom w:val="none" w:sz="0" w:space="0" w:color="auto"/>
        <w:right w:val="none" w:sz="0" w:space="0" w:color="auto"/>
      </w:divBdr>
    </w:div>
    <w:div w:id="1227839168">
      <w:bodyDiv w:val="1"/>
      <w:marLeft w:val="0"/>
      <w:marRight w:val="0"/>
      <w:marTop w:val="0"/>
      <w:marBottom w:val="0"/>
      <w:divBdr>
        <w:top w:val="none" w:sz="0" w:space="0" w:color="auto"/>
        <w:left w:val="none" w:sz="0" w:space="0" w:color="auto"/>
        <w:bottom w:val="none" w:sz="0" w:space="0" w:color="auto"/>
        <w:right w:val="none" w:sz="0" w:space="0" w:color="auto"/>
      </w:divBdr>
      <w:divsChild>
        <w:div w:id="1954088749">
          <w:marLeft w:val="0"/>
          <w:marRight w:val="0"/>
          <w:marTop w:val="0"/>
          <w:marBottom w:val="0"/>
          <w:divBdr>
            <w:top w:val="none" w:sz="0" w:space="0" w:color="auto"/>
            <w:left w:val="none" w:sz="0" w:space="0" w:color="auto"/>
            <w:bottom w:val="none" w:sz="0" w:space="0" w:color="auto"/>
            <w:right w:val="none" w:sz="0" w:space="0" w:color="auto"/>
          </w:divBdr>
        </w:div>
      </w:divsChild>
    </w:div>
    <w:div w:id="17800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1090</Words>
  <Characters>6323</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GabrielaOprea</cp:lastModifiedBy>
  <cp:revision>2</cp:revision>
  <cp:lastPrinted>2021-10-13T08:55:00Z</cp:lastPrinted>
  <dcterms:created xsi:type="dcterms:W3CDTF">2021-10-13T08:59:00Z</dcterms:created>
  <dcterms:modified xsi:type="dcterms:W3CDTF">2021-10-13T08:59:00Z</dcterms:modified>
</cp:coreProperties>
</file>