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0949" w14:textId="310B916A" w:rsidR="009036C1" w:rsidRDefault="009036C1" w:rsidP="009036C1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DGASPC Satu Mare</w:t>
      </w:r>
    </w:p>
    <w:p w14:paraId="23D65F75" w14:textId="54841809" w:rsidR="009036C1" w:rsidRDefault="009036C1" w:rsidP="009036C1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Nr.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/data 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…..</w:t>
      </w:r>
      <w:proofErr w:type="gramEnd"/>
    </w:p>
    <w:p w14:paraId="05AD627A" w14:textId="67A798B7" w:rsidR="009036C1" w:rsidRDefault="009036C1" w:rsidP="009036C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39A9FBD" w14:textId="77777777" w:rsidR="009036C1" w:rsidRDefault="009036C1" w:rsidP="009036C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C78099C" w14:textId="73C1FBE3" w:rsidR="00AC405D" w:rsidRPr="009036C1" w:rsidRDefault="009036C1" w:rsidP="009036C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9036C1">
        <w:rPr>
          <w:rFonts w:ascii="Times New Roman" w:hAnsi="Times New Roman" w:cs="Times New Roman"/>
          <w:b/>
          <w:bCs/>
          <w:sz w:val="32"/>
          <w:szCs w:val="32"/>
          <w:lang w:val="en-GB"/>
        </w:rPr>
        <w:t>Declara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ți</w:t>
      </w:r>
      <w:r w:rsidRPr="009036C1">
        <w:rPr>
          <w:rFonts w:ascii="Times New Roman" w:hAnsi="Times New Roman" w:cs="Times New Roman"/>
          <w:b/>
          <w:bCs/>
          <w:sz w:val="32"/>
          <w:szCs w:val="32"/>
          <w:lang w:val="en-GB"/>
        </w:rPr>
        <w:t>e</w:t>
      </w:r>
      <w:proofErr w:type="spellEnd"/>
    </w:p>
    <w:p w14:paraId="58790E09" w14:textId="371C6236" w:rsidR="009036C1" w:rsidRDefault="009036C1" w:rsidP="009036C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6F07D85" w14:textId="630C313B" w:rsidR="009036C1" w:rsidRDefault="009036C1" w:rsidP="009036C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5C97D12" w14:textId="782A55E1" w:rsidR="009036C1" w:rsidRDefault="009036C1" w:rsidP="009036C1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9036C1">
        <w:rPr>
          <w:rFonts w:ascii="Times New Roman" w:hAnsi="Times New Roman" w:cs="Times New Roman"/>
          <w:sz w:val="28"/>
          <w:szCs w:val="28"/>
          <w:lang w:val="ro-RO"/>
        </w:rPr>
        <w:t>Subsemnatul(a),......................................................................................domiciliat(ă)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036C1">
        <w:rPr>
          <w:rFonts w:ascii="Times New Roman" w:hAnsi="Times New Roman" w:cs="Times New Roman"/>
          <w:sz w:val="28"/>
          <w:szCs w:val="28"/>
          <w:lang w:val="ro-RO"/>
        </w:rPr>
        <w:t>în.......................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Pr="009036C1">
        <w:rPr>
          <w:rFonts w:ascii="Times New Roman" w:hAnsi="Times New Roman" w:cs="Times New Roman"/>
          <w:sz w:val="28"/>
          <w:szCs w:val="28"/>
          <w:lang w:val="ro-RO"/>
        </w:rPr>
        <w:t>......., str..................................................... nr........, bl........, sc......, et......, ap......., sectorul/judeţul ................................., telefonul..........................................., legitimat(ă) cu ......seria.......nr................., în calitate de părinte/reprezentant legal al copilului....................................................................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036C1">
        <w:rPr>
          <w:rFonts w:ascii="Times New Roman" w:hAnsi="Times New Roman" w:cs="Times New Roman"/>
          <w:sz w:val="28"/>
          <w:szCs w:val="28"/>
          <w:lang w:val="ro-RO"/>
        </w:rPr>
        <w:t>...., CNP ...............................................,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605AA">
        <w:rPr>
          <w:rFonts w:ascii="Times New Roman" w:hAnsi="Times New Roman" w:cs="Times New Roman"/>
          <w:sz w:val="28"/>
          <w:szCs w:val="28"/>
          <w:lang w:val="ro-RO"/>
        </w:rPr>
        <w:t xml:space="preserve">cu ultimul C.H. nr. ........................................, </w:t>
      </w:r>
      <w:r w:rsidR="00971483">
        <w:rPr>
          <w:rFonts w:ascii="Times New Roman" w:hAnsi="Times New Roman" w:cs="Times New Roman"/>
          <w:sz w:val="28"/>
          <w:szCs w:val="28"/>
          <w:lang w:val="ro-RO"/>
        </w:rPr>
        <w:t xml:space="preserve">nu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doresc </w:t>
      </w:r>
      <w:r w:rsidR="00971483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Pr="009036C1">
        <w:rPr>
          <w:rFonts w:ascii="Times New Roman" w:hAnsi="Times New Roman" w:cs="Times New Roman"/>
          <w:sz w:val="28"/>
          <w:szCs w:val="28"/>
          <w:lang w:val="ro-RO"/>
        </w:rPr>
        <w:t xml:space="preserve">evaluarea complexă </w:t>
      </w:r>
      <w:r w:rsidR="00971483">
        <w:rPr>
          <w:rFonts w:ascii="Times New Roman" w:hAnsi="Times New Roman" w:cs="Times New Roman"/>
          <w:sz w:val="28"/>
          <w:szCs w:val="28"/>
          <w:lang w:val="ro-RO"/>
        </w:rPr>
        <w:t xml:space="preserve">în vederea </w:t>
      </w:r>
      <w:r w:rsidRPr="009036C1">
        <w:rPr>
          <w:rFonts w:ascii="Times New Roman" w:hAnsi="Times New Roman" w:cs="Times New Roman"/>
          <w:sz w:val="28"/>
          <w:szCs w:val="28"/>
          <w:lang w:val="ro-RO"/>
        </w:rPr>
        <w:t>încadr</w:t>
      </w:r>
      <w:r w:rsidR="00AA59A3">
        <w:rPr>
          <w:rFonts w:ascii="Times New Roman" w:hAnsi="Times New Roman" w:cs="Times New Roman"/>
          <w:sz w:val="28"/>
          <w:szCs w:val="28"/>
          <w:lang w:val="ro-RO"/>
        </w:rPr>
        <w:t xml:space="preserve">ării </w:t>
      </w:r>
      <w:r w:rsidRPr="009036C1">
        <w:rPr>
          <w:rFonts w:ascii="Times New Roman" w:hAnsi="Times New Roman" w:cs="Times New Roman"/>
          <w:sz w:val="28"/>
          <w:szCs w:val="28"/>
          <w:lang w:val="ro-RO"/>
        </w:rPr>
        <w:t>în grad de handicap a copilului meu</w:t>
      </w:r>
      <w:r>
        <w:rPr>
          <w:rFonts w:ascii="Times New Roman" w:hAnsi="Times New Roman" w:cs="Times New Roman"/>
          <w:sz w:val="28"/>
          <w:szCs w:val="28"/>
          <w:lang w:val="ro-RO"/>
        </w:rPr>
        <w:t>, deoarece</w:t>
      </w:r>
      <w:r w:rsidR="001054E3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1D27F397" w14:textId="4C1C849E" w:rsidR="001054E3" w:rsidRDefault="001054E3" w:rsidP="001054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Starea de sănătate a copilulul nu mai necesită o nouă evaluare</w:t>
      </w:r>
    </w:p>
    <w:p w14:paraId="5E501267" w14:textId="593E3CC9" w:rsidR="001054E3" w:rsidRDefault="001054E3" w:rsidP="001054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Medicul specialist curant nu mai recomandă</w:t>
      </w:r>
    </w:p>
    <w:p w14:paraId="601D7907" w14:textId="681A1715" w:rsidR="001054E3" w:rsidRDefault="001054E3" w:rsidP="001054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Altă situație:...................................................................................................................</w:t>
      </w:r>
    </w:p>
    <w:p w14:paraId="4BF478D0" w14:textId="7BAD93DE" w:rsidR="001054E3" w:rsidRDefault="001054E3" w:rsidP="001054E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</w:t>
      </w:r>
    </w:p>
    <w:p w14:paraId="4D0E9705" w14:textId="43C47FE5" w:rsidR="00181CC2" w:rsidRDefault="00181CC2" w:rsidP="001054E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46B4F4D" w14:textId="03CE3862" w:rsidR="00181CC2" w:rsidRDefault="00181CC2" w:rsidP="001054E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955C14D" w14:textId="09E55535" w:rsidR="00181CC2" w:rsidRDefault="00181CC2" w:rsidP="001054E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E028881" w14:textId="0DDF64ED" w:rsidR="00181CC2" w:rsidRDefault="00181CC2" w:rsidP="001054E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Data,                                                                                             Semnatura,</w:t>
      </w:r>
    </w:p>
    <w:p w14:paraId="43F87131" w14:textId="75EA748A" w:rsidR="00181CC2" w:rsidRPr="001054E3" w:rsidRDefault="00181CC2" w:rsidP="001054E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</w:t>
      </w:r>
    </w:p>
    <w:sectPr w:rsidR="00181CC2" w:rsidRPr="001054E3" w:rsidSect="009036C1">
      <w:pgSz w:w="12240" w:h="15840"/>
      <w:pgMar w:top="851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3639" w14:textId="77777777" w:rsidR="00206457" w:rsidRDefault="00206457" w:rsidP="009036C1">
      <w:pPr>
        <w:spacing w:after="0" w:line="240" w:lineRule="auto"/>
      </w:pPr>
      <w:r>
        <w:separator/>
      </w:r>
    </w:p>
  </w:endnote>
  <w:endnote w:type="continuationSeparator" w:id="0">
    <w:p w14:paraId="43A403F2" w14:textId="77777777" w:rsidR="00206457" w:rsidRDefault="00206457" w:rsidP="0090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C8757" w14:textId="77777777" w:rsidR="00206457" w:rsidRDefault="00206457" w:rsidP="009036C1">
      <w:pPr>
        <w:spacing w:after="0" w:line="240" w:lineRule="auto"/>
      </w:pPr>
      <w:r>
        <w:separator/>
      </w:r>
    </w:p>
  </w:footnote>
  <w:footnote w:type="continuationSeparator" w:id="0">
    <w:p w14:paraId="5044AFF8" w14:textId="77777777" w:rsidR="00206457" w:rsidRDefault="00206457" w:rsidP="0090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784F"/>
    <w:multiLevelType w:val="hybridMultilevel"/>
    <w:tmpl w:val="A28A371C"/>
    <w:lvl w:ilvl="0" w:tplc="76C85A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8F"/>
    <w:rsid w:val="00021FE8"/>
    <w:rsid w:val="001054E3"/>
    <w:rsid w:val="0014288F"/>
    <w:rsid w:val="00181CC2"/>
    <w:rsid w:val="00206457"/>
    <w:rsid w:val="00247907"/>
    <w:rsid w:val="008605AA"/>
    <w:rsid w:val="0089725E"/>
    <w:rsid w:val="009036C1"/>
    <w:rsid w:val="00971483"/>
    <w:rsid w:val="00AA59A3"/>
    <w:rsid w:val="00A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DE22"/>
  <w15:chartTrackingRefBased/>
  <w15:docId w15:val="{1F1F9DFC-2922-41C0-A3B4-F8B6C85A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C1"/>
  </w:style>
  <w:style w:type="paragraph" w:styleId="Footer">
    <w:name w:val="footer"/>
    <w:basedOn w:val="Normal"/>
    <w:link w:val="FooterChar"/>
    <w:uiPriority w:val="99"/>
    <w:unhideWhenUsed/>
    <w:rsid w:val="0090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C1"/>
  </w:style>
  <w:style w:type="paragraph" w:styleId="ListParagraph">
    <w:name w:val="List Paragraph"/>
    <w:basedOn w:val="Normal"/>
    <w:uiPriority w:val="34"/>
    <w:qFormat/>
    <w:rsid w:val="0010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IoanaVarga</dc:creator>
  <cp:keywords/>
  <dc:description/>
  <cp:lastModifiedBy>IoanaVarga</cp:lastModifiedBy>
  <cp:revision>4</cp:revision>
  <cp:lastPrinted>2021-03-03T10:15:00Z</cp:lastPrinted>
  <dcterms:created xsi:type="dcterms:W3CDTF">2021-03-03T09:44:00Z</dcterms:created>
  <dcterms:modified xsi:type="dcterms:W3CDTF">2021-03-03T10:52:00Z</dcterms:modified>
</cp:coreProperties>
</file>